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1758"/>
        <w:rPr>
          <w:rFonts w:ascii="Times New Roman"/>
          <w:sz w:val="20"/>
        </w:rPr>
      </w:pPr>
      <w:r>
        <w:rPr/>
        <w:pict>
          <v:rect style="position:absolute;margin-left:0pt;margin-top:0pt;width:432pt;height:542.28pt;mso-position-horizontal-relative:page;mso-position-vertical-relative:page;z-index:-12496" filled="true" fillcolor="#52b9e9" stroked="false">
            <v:fill type="solid"/>
            <w10:wrap type="none"/>
          </v:rect>
        </w:pict>
      </w:r>
      <w:r>
        <w:rPr>
          <w:rFonts w:ascii="Times New Roman"/>
          <w:sz w:val="20"/>
        </w:rPr>
        <w:pict>
          <v:group style="width:256.1500pt;height:49pt;mso-position-horizontal-relative:char;mso-position-vertical-relative:line" coordorigin="0,0" coordsize="5123,980">
            <v:rect style="position:absolute;left:0;top:0;width:5123;height:980" filled="true" fillcolor="#ffffff" stroked="false">
              <v:fill type="solid"/>
            </v:rect>
            <v:shapetype id="_x0000_t202" o:spt="202" coordsize="21600,21600" path="m,l,21600r21600,l21600,xe">
              <v:stroke joinstyle="miter"/>
              <v:path gradientshapeok="t" o:connecttype="rect"/>
            </v:shapetype>
            <v:shape style="position:absolute;left:0;top:0;width:5123;height:980" type="#_x0000_t202" filled="false" stroked="false">
              <v:textbox inset="0,0,0,0">
                <w:txbxContent>
                  <w:p>
                    <w:pPr>
                      <w:spacing w:before="264"/>
                      <w:ind w:left="1190" w:right="0" w:firstLine="0"/>
                      <w:jc w:val="left"/>
                      <w:rPr>
                        <w:b/>
                        <w:sz w:val="35"/>
                      </w:rPr>
                    </w:pPr>
                    <w:r>
                      <w:rPr>
                        <w:b/>
                        <w:color w:val="52B9E9"/>
                        <w:sz w:val="35"/>
                      </w:rPr>
                      <w:t>Client Handbook</w:t>
                    </w:r>
                  </w:p>
                </w:txbxContent>
              </v:textbox>
              <w10:wrap type="none"/>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1"/>
        </w:rPr>
      </w:pPr>
      <w:r>
        <w:rPr/>
        <w:pict>
          <v:group style="position:absolute;margin-left:138.426697pt;margin-top:8.566413pt;width:49.15pt;height:36.25pt;mso-position-horizontal-relative:page;mso-position-vertical-relative:paragraph;z-index:1072;mso-wrap-distance-left:0;mso-wrap-distance-right:0" coordorigin="2769,171" coordsize="983,725">
            <v:shape style="position:absolute;left:3268;top:172;width:483;height:724" coordorigin="3269,172" coordsize="483,724" path="m3368,451l3367,846,3364,865,3353,881,3337,892,3318,896,3318,896,3337,892,3338,892,3353,881,3353,881,3364,866,3364,865,3368,846,3368,451xm3707,271l3515,271,3546,274,3572,280,3595,292,3613,307,3638,346,3649,387,3652,419,3652,846,3656,866,3667,881,3682,892,3702,896,3702,896,3721,892,3737,881,3747,865,3751,846,3751,409,3745,359,3725,299,3707,271xm3513,172l3510,172,3457,177,3410,190,3368,212,3333,243,3328,248,3323,254,3319,260,3346,309,3360,357,3367,399,3368,428,3370,399,3376,367,3388,337,3407,310,3426,293,3450,281,3478,274,3511,271,3515,271,3707,271,3686,240,3651,210,3611,189,3565,176,3513,172xm3269,418l3269,433,3269,430,3269,424,3269,418xe" filled="true" fillcolor="#ffffff" stroked="false">
              <v:path arrowok="t"/>
              <v:fill type="solid"/>
            </v:shape>
            <v:shape style="position:absolute;left:2768;top:171;width:551;height:725" coordorigin="2769,171" coordsize="551,725" path="m2818,171l2799,175,2783,186,2772,201,2769,221,2772,240,2783,255,2799,266,2818,270,2857,271,2877,278,2884,298,2885,335,2885,408,2884,422,2885,431,2885,846,2889,866,2899,881,2899,881,2915,892,2915,892,2934,896,2954,892,2954,892,2969,881,2969,881,2980,866,2984,846,2984,431,2987,392,2999,348,3023,310,3043,293,3066,281,3095,274,3127,271,3131,271,3312,271,3319,260,3314,253,3308,246,3302,240,3298,236,2956,236,2936,212,2907,191,2868,177,2818,171xm3269,433l3269,846,3272,866,3283,881,3299,892,3318,896,3318,896,3299,892,3283,881,3273,866,3269,846,3269,433xm3312,271l3131,271,3162,274,3188,280,3211,292,3230,307,3249,335,3261,366,3267,395,3269,418,3271,387,3278,348,3293,304,3312,271xm3129,172l3126,172,3076,177,3031,189,2991,209,2956,236,3298,236,3268,210,3227,189,3181,176,3129,172xe" filled="true" fillcolor="#ffffff" stroked="false">
              <v:path arrowok="t"/>
              <v:fill type="solid"/>
            </v:shape>
            <v:shape style="position:absolute;left:3268;top:260;width:100;height:636" coordorigin="3269,260" coordsize="100,636" path="m3319,260l3293,304,3278,348,3271,387,3269,418,3269,427,3269,428,3269,846,3318,896,3337,892,3353,881,3364,865,3367,846,3368,444,3368,432,3368,427,3367,399,3360,357,3346,309,3319,260xe" filled="true" fillcolor="#ffffff" stroked="false">
              <v:path arrowok="t"/>
              <v:fill type="solid"/>
            </v:shape>
            <w10:wrap type="topAndBottom"/>
          </v:group>
        </w:pict>
      </w:r>
      <w:r>
        <w:rPr/>
        <w:pict>
          <v:group style="position:absolute;margin-left:192.873398pt;margin-top:8.548412pt;width:24.45pt;height:36.2pt;mso-position-horizontal-relative:page;mso-position-vertical-relative:paragraph;z-index:1096;mso-wrap-distance-left:0;mso-wrap-distance-right:0" coordorigin="3857,171" coordsize="489,724">
            <v:shape style="position:absolute;left:3857;top:170;width:100;height:423" coordorigin="3857,171" coordsize="100,423" path="m3957,536l3907,536,3926,540,3942,551,3952,566,3956,586,3956,593,3957,591,3957,536xm3907,171l3907,171,3888,175,3872,186,3861,201,3858,221,3857,586,3861,567,3872,551,3888,540,3907,536,3957,536,3957,220,3953,201,3942,185,3926,175,3907,171xe" filled="true" fillcolor="#ffffff" stroked="false">
              <v:path arrowok="t"/>
              <v:fill type="solid"/>
            </v:shape>
            <v:shape style="position:absolute;left:4102;top:894;width:2;height:2" coordorigin="4102,895" coordsize="1,0" path="m4102,895l4102,895e" filled="true" fillcolor="#ffffff" stroked="false">
              <v:path arrowok="t"/>
              <v:fill type="solid"/>
            </v:shape>
            <v:shape style="position:absolute;left:3857;top:585;width:489;height:309" coordorigin="3857,586" coordsize="489,309" path="m3857,586l3858,636,3858,658,3866,707,3886,768,3926,827,3961,856,4002,878,4049,890,4102,895,4102,895,4154,890,4202,878,4243,856,4278,827,4297,798,4099,798,4067,795,4040,788,4017,776,3999,760,3974,721,3961,680,3957,648,3956,636,3907,636,3888,632,3872,621,3861,605,3857,586xm4102,798l4099,798,4104,798,4102,798xm4247,594l4247,636,4247,648,4243,680,4230,721,4205,760,4186,776,4163,788,4136,795,4105,798,4297,798,4318,768,4338,707,4346,658,4346,636,4297,636,4279,632,4264,624,4253,610,4247,594xm3956,593l3951,610,3940,623,3925,632,3907,636,3956,636,3956,593xm4346,588l4342,607,4331,622,4315,632,4297,636,4346,636,4346,588xe" filled="true" fillcolor="#ffffff" stroked="false">
              <v:path arrowok="t"/>
              <v:fill type="solid"/>
            </v:shape>
            <v:shape style="position:absolute;left:3857;top:536;width:99;height:100" coordorigin="3857,536" coordsize="99,100" path="m3907,536l3857,586,3857,586,3861,605,3872,621,3888,632,3907,636,3925,632,3940,623,3951,610,3956,593,3956,586,3952,566,3942,551,3926,540,3907,536xe" filled="true" fillcolor="#ffffff" stroked="false">
              <v:path arrowok="t"/>
              <v:fill type="solid"/>
            </v:shape>
            <v:shape style="position:absolute;left:4246;top:170;width:100;height:423" coordorigin="4247,171" coordsize="100,423" path="m4297,171l4277,175,4262,185,4251,201,4247,220,4247,536,4247,589,4247,591,4247,594,4248,586,4251,566,4262,551,4278,540,4297,536,4346,536,4346,221,4342,201,4332,186,4316,175,4297,171xm4346,536l4297,536,4316,540,4332,551,4342,567,4346,586,4346,588,4346,536xe" filled="true" fillcolor="#ffffff" stroked="false">
              <v:path arrowok="t"/>
              <v:fill type="solid"/>
            </v:shape>
            <v:shape style="position:absolute;left:4247;top:536;width:99;height:100" coordorigin="4247,536" coordsize="99,100" path="m4297,536l4248,586,4247,594,4253,610,4264,624,4279,632,4297,636,4315,632,4331,622,4342,607,4346,588,4346,586,4342,567,4332,551,4316,540,4297,536xe" filled="true" fillcolor="#ffffff" stroked="false">
              <v:path arrowok="t"/>
              <v:fill type="solid"/>
            </v:shape>
            <w10:wrap type="topAndBottom"/>
          </v:group>
        </w:pict>
      </w:r>
      <w:r>
        <w:rPr/>
        <w:pict>
          <v:group style="position:absolute;margin-left:221.3741pt;margin-top:8.596613pt;width:27.85pt;height:36.25pt;mso-position-horizontal-relative:page;mso-position-vertical-relative:paragraph;z-index:1120;mso-wrap-distance-left:0;mso-wrap-distance-right:0" coordorigin="4427,172" coordsize="557,725">
            <v:shape style="position:absolute;left:4481;top:171;width:469;height:396" coordorigin="4481,172" coordsize="469,396" path="m4710,172l4637,180,4574,204,4525,243,4493,296,4481,362,4498,444,4544,501,4609,540,4687,567,4673,559,4662,548,4655,534,4653,518,4657,497,4668,480,4685,469,4706,464,4715,464,4658,445,4618,422,4596,395,4589,357,4597,320,4621,292,4659,274,4710,268,4927,268,4896,235,4844,201,4782,179,4710,172xm4715,464l4711,464,4717,466,4722,467,4722,467,4722,467,4719,466,4715,464xm4936,347l4861,347,4869,353,4878,358,4888,362,4899,363,4919,359,4935,348,4936,347xm4927,268l4710,268,4757,273,4797,289,4832,314,4861,347,4861,347,4936,347,4946,332,4950,312,4950,299,4945,288,4938,279,4927,268xe" filled="true" fillcolor="#ffffff" stroked="false">
              <v:path arrowok="t"/>
              <v:fill type="solid"/>
            </v:shape>
            <v:shape style="position:absolute;left:4427;top:466;width:557;height:430" coordorigin="4427,467" coordsize="557,430" path="m4480,660l4460,664,4443,675,4432,692,4427,712,4427,720,4430,728,4433,735,4433,735,4434,737,4435,738,4437,742,4471,790,4517,833,4576,866,4647,888,4730,896,4824,886,4895,857,4945,813,4952,800,4725,800,4657,792,4602,767,4558,730,4524,684,4516,674,4505,666,4493,661,4480,660xm4687,567l4689,568,4692,569,4695,570,4773,594,4829,618,4862,650,4873,696,4863,739,4834,772,4788,793,4725,800,4952,800,4974,756,4984,690,4971,619,4940,570,4699,570,4694,569,4690,568,4689,568,4688,568,4687,567xm4722,467l4722,467,4736,475,4748,486,4755,500,4758,517,4753,538,4742,555,4725,566,4704,570,4940,570,4937,566,4886,526,4823,498,4754,476,4732,470,4722,467xm4690,568l4690,568,4690,568,4690,568xe" filled="true" fillcolor="#ffffff" stroked="false">
              <v:path arrowok="t"/>
              <v:fill type="solid"/>
            </v:shape>
            <v:shape style="position:absolute;left:4652;top:464;width:106;height:106" type="#_x0000_t75" stroked="false">
              <v:imagedata r:id="rId5" o:title=""/>
            </v:shape>
            <w10:wrap type="topAndBottom"/>
          </v:group>
        </w:pict>
      </w:r>
      <w:r>
        <w:rPr/>
        <w:pict>
          <v:group style="position:absolute;margin-left:253.418594pt;margin-top:8.566913pt;width:35.5pt;height:36.25pt;mso-position-horizontal-relative:page;mso-position-vertical-relative:paragraph;z-index:1144;mso-wrap-distance-left:0;mso-wrap-distance-right:0" coordorigin="5068,171" coordsize="710,725">
            <v:shape style="position:absolute;left:5168;top:480;width:559;height:101" coordorigin="5169,481" coordsize="559,101" path="m5669,481l5173,481,5172,488,5170,509,5169,541,5172,581,5728,581,5709,577,5693,567,5683,552,5678,534,5678,534,5676,521,5674,507,5672,494,5669,481xe" filled="true" fillcolor="#ffffff" stroked="false">
              <v:path arrowok="t"/>
              <v:fill type="solid"/>
            </v:shape>
            <v:shape style="position:absolute;left:5068;top:171;width:710;height:725" coordorigin="5068,171" coordsize="710,725" path="m5068,532l5068,535,5075,609,5095,677,5127,738,5171,792,5225,835,5290,868,5363,889,5445,896,5538,888,5617,864,5682,826,5714,797,5445,797,5361,787,5289,758,5233,713,5193,653,5172,581,5119,581,5099,577,5083,567,5073,551,5068,532xm5702,688l5690,689,5678,694,5668,701,5660,710,5622,744,5573,772,5515,790,5445,797,5714,797,5736,778,5743,770,5749,761,5752,750,5754,739,5749,719,5739,703,5722,692,5702,688xm5778,531l5774,550,5763,566,5747,577,5728,581,5728,581,5748,577,5763,566,5774,551,5778,532,5778,531xm5674,270l5428,270,5511,282,5574,314,5620,362,5651,419,5669,481,5728,481,5747,485,5763,495,5774,511,5778,531,5778,529,5777,517,5776,505,5775,492,5773,480,5756,406,5727,339,5687,282,5674,270xm5428,171l5355,178,5287,199,5227,231,5174,275,5131,327,5098,388,5076,456,5068,529,5073,510,5084,495,5099,484,5119,481,5173,481,5194,410,5233,352,5287,308,5353,280,5428,270,5674,270,5636,236,5576,201,5507,179,5428,171xe" filled="true" fillcolor="#ffffff" stroked="false">
              <v:path arrowok="t"/>
              <v:fill type="solid"/>
            </v:shape>
            <v:shape style="position:absolute;left:5068;top:480;width:710;height:101" coordorigin="5068,481" coordsize="710,101" path="m5728,481l5669,481,5672,494,5674,507,5676,521,5678,534,5678,534,5683,552,5693,567,5709,577,5728,581,5728,581,5728,581,5747,577,5763,566,5774,550,5778,531,5774,511,5763,495,5747,485,5728,481xm5173,481l5119,481,5099,484,5084,495,5073,510,5068,529,5068,532,5073,551,5083,567,5099,577,5119,581,5172,581,5168,547,5166,525,5168,506,5173,481xe" filled="true" fillcolor="#ffffff" stroked="false">
              <v:path arrowok="t"/>
              <v:fill type="solid"/>
            </v:shape>
            <w10:wrap type="topAndBottom"/>
          </v:group>
        </w:pict>
      </w:r>
      <w:r>
        <w:rPr/>
        <w:drawing>
          <wp:anchor distT="0" distB="0" distL="0" distR="0" allowOverlap="1" layoutInCell="1" locked="0" behindDoc="0" simplePos="0" relativeHeight="1168">
            <wp:simplePos x="0" y="0"/>
            <wp:positionH relativeFrom="page">
              <wp:posOffset>3736140</wp:posOffset>
            </wp:positionH>
            <wp:positionV relativeFrom="paragraph">
              <wp:posOffset>108665</wp:posOffset>
            </wp:positionV>
            <wp:extent cx="153702" cy="77724"/>
            <wp:effectExtent l="0" t="0" r="0" b="0"/>
            <wp:wrapTopAndBottom/>
            <wp:docPr id="1" name="image2.png" descr=""/>
            <wp:cNvGraphicFramePr>
              <a:graphicFrameLocks noChangeAspect="1"/>
            </wp:cNvGraphicFramePr>
            <a:graphic>
              <a:graphicData uri="http://schemas.openxmlformats.org/drawingml/2006/picture">
                <pic:pic>
                  <pic:nvPicPr>
                    <pic:cNvPr id="2" name="image2.png"/>
                    <pic:cNvPicPr/>
                  </pic:nvPicPr>
                  <pic:blipFill>
                    <a:blip r:embed="rId6" cstate="print"/>
                    <a:stretch>
                      <a:fillRect/>
                    </a:stretch>
                  </pic:blipFill>
                  <pic:spPr>
                    <a:xfrm>
                      <a:off x="0" y="0"/>
                      <a:ext cx="153702" cy="77724"/>
                    </a:xfrm>
                    <a:prstGeom prst="rect">
                      <a:avLst/>
                    </a:prstGeom>
                  </pic:spPr>
                </pic:pic>
              </a:graphicData>
            </a:graphic>
          </wp:anchor>
        </w:drawing>
      </w:r>
      <w:r>
        <w:rPr/>
        <w:drawing>
          <wp:anchor distT="0" distB="0" distL="0" distR="0" allowOverlap="1" layoutInCell="1" locked="0" behindDoc="0" simplePos="0" relativeHeight="1192">
            <wp:simplePos x="0" y="0"/>
            <wp:positionH relativeFrom="page">
              <wp:posOffset>1831811</wp:posOffset>
            </wp:positionH>
            <wp:positionV relativeFrom="paragraph">
              <wp:posOffset>668086</wp:posOffset>
            </wp:positionV>
            <wp:extent cx="1836992" cy="131159"/>
            <wp:effectExtent l="0" t="0" r="0" b="0"/>
            <wp:wrapTopAndBottom/>
            <wp:docPr id="3" name="image3.png" descr=""/>
            <wp:cNvGraphicFramePr>
              <a:graphicFrameLocks noChangeAspect="1"/>
            </wp:cNvGraphicFramePr>
            <a:graphic>
              <a:graphicData uri="http://schemas.openxmlformats.org/drawingml/2006/picture">
                <pic:pic>
                  <pic:nvPicPr>
                    <pic:cNvPr id="4" name="image3.png"/>
                    <pic:cNvPicPr/>
                  </pic:nvPicPr>
                  <pic:blipFill>
                    <a:blip r:embed="rId7" cstate="print"/>
                    <a:stretch>
                      <a:fillRect/>
                    </a:stretch>
                  </pic:blipFill>
                  <pic:spPr>
                    <a:xfrm>
                      <a:off x="0" y="0"/>
                      <a:ext cx="1836992" cy="131159"/>
                    </a:xfrm>
                    <a:prstGeom prst="rect">
                      <a:avLst/>
                    </a:prstGeom>
                  </pic:spPr>
                </pic:pic>
              </a:graphicData>
            </a:graphic>
          </wp:anchor>
        </w:drawing>
      </w:r>
    </w:p>
    <w:p>
      <w:pPr>
        <w:pStyle w:val="BodyText"/>
        <w:spacing w:before="7"/>
        <w:rPr>
          <w:rFonts w:ascii="Times New Roman"/>
          <w:sz w:val="7"/>
        </w:rPr>
      </w:pPr>
    </w:p>
    <w:p>
      <w:pPr>
        <w:pStyle w:val="BodyText"/>
        <w:rPr>
          <w:rFonts w:ascii="Times New Roman"/>
          <w:sz w:val="20"/>
        </w:rPr>
      </w:pPr>
    </w:p>
    <w:p>
      <w:pPr>
        <w:pStyle w:val="BodyText"/>
        <w:spacing w:before="3"/>
        <w:rPr>
          <w:rFonts w:ascii="Times New Roman"/>
          <w:sz w:val="26"/>
        </w:rPr>
      </w:pPr>
    </w:p>
    <w:p>
      <w:pPr>
        <w:spacing w:before="88"/>
        <w:ind w:left="2609" w:right="0" w:firstLine="0"/>
        <w:jc w:val="left"/>
        <w:rPr>
          <w:b/>
          <w:sz w:val="18"/>
        </w:rPr>
      </w:pPr>
      <w:r>
        <w:rPr/>
        <w:drawing>
          <wp:anchor distT="0" distB="0" distL="0" distR="0" allowOverlap="1" layoutInCell="1" locked="0" behindDoc="0" simplePos="0" relativeHeight="1240">
            <wp:simplePos x="0" y="0"/>
            <wp:positionH relativeFrom="page">
              <wp:posOffset>0</wp:posOffset>
            </wp:positionH>
            <wp:positionV relativeFrom="paragraph">
              <wp:posOffset>496364</wp:posOffset>
            </wp:positionV>
            <wp:extent cx="5486400" cy="3422396"/>
            <wp:effectExtent l="0" t="0" r="0" b="0"/>
            <wp:wrapNone/>
            <wp:docPr id="5" name="image4.jpeg" descr=""/>
            <wp:cNvGraphicFramePr>
              <a:graphicFrameLocks noChangeAspect="1"/>
            </wp:cNvGraphicFramePr>
            <a:graphic>
              <a:graphicData uri="http://schemas.openxmlformats.org/drawingml/2006/picture">
                <pic:pic>
                  <pic:nvPicPr>
                    <pic:cNvPr id="6" name="image4.jpeg"/>
                    <pic:cNvPicPr/>
                  </pic:nvPicPr>
                  <pic:blipFill>
                    <a:blip r:embed="rId8" cstate="print"/>
                    <a:stretch>
                      <a:fillRect/>
                    </a:stretch>
                  </pic:blipFill>
                  <pic:spPr>
                    <a:xfrm>
                      <a:off x="0" y="0"/>
                      <a:ext cx="5486400" cy="3422396"/>
                    </a:xfrm>
                    <a:prstGeom prst="rect">
                      <a:avLst/>
                    </a:prstGeom>
                  </pic:spPr>
                </pic:pic>
              </a:graphicData>
            </a:graphic>
          </wp:anchor>
        </w:drawing>
      </w:r>
      <w:r>
        <w:rPr>
          <w:b/>
          <w:color w:val="FFFFFF"/>
          <w:sz w:val="36"/>
        </w:rPr>
        <w:t>Meditation Made Easy</w:t>
      </w:r>
      <w:r>
        <w:rPr>
          <w:b/>
          <w:color w:val="FFFFFF"/>
          <w:position w:val="15"/>
          <w:sz w:val="18"/>
        </w:rPr>
        <w:t>™</w:t>
      </w:r>
    </w:p>
    <w:p>
      <w:pPr>
        <w:spacing w:after="0"/>
        <w:jc w:val="left"/>
        <w:rPr>
          <w:sz w:val="18"/>
        </w:rPr>
        <w:sectPr>
          <w:type w:val="continuous"/>
          <w:pgSz w:w="8640" w:h="11520"/>
          <w:pgMar w:top="0" w:bottom="280" w:left="0" w:right="0"/>
        </w:sectPr>
      </w:pPr>
    </w:p>
    <w:p>
      <w:pPr>
        <w:pStyle w:val="BodyText"/>
        <w:rPr>
          <w:b/>
          <w:sz w:val="20"/>
        </w:rPr>
      </w:pPr>
      <w:r>
        <w:rPr/>
        <w:pict>
          <v:group style="position:absolute;margin-left:0pt;margin-top:0pt;width:864pt;height:576pt;mso-position-horizontal-relative:page;mso-position-vertical-relative:page;z-index:-12352" coordorigin="0,0" coordsize="17280,11520">
            <v:shape style="position:absolute;left:8640;top:0;width:8640;height:10846" type="#_x0000_t75" stroked="false">
              <v:imagedata r:id="rId9" o:title=""/>
            </v:shape>
            <v:shape style="position:absolute;left:3317;top:0;width:5323;height:5432" type="#_x0000_t75" stroked="false">
              <v:imagedata r:id="rId10" o:title=""/>
            </v:shape>
            <v:shape style="position:absolute;left:0;top:0;width:3329;height:6787" type="#_x0000_t75" stroked="false">
              <v:imagedata r:id="rId11" o:title=""/>
            </v:shape>
            <v:shape style="position:absolute;left:3317;top:5420;width:5323;height:1265" type="#_x0000_t75" stroked="false">
              <v:imagedata r:id="rId12" o:title=""/>
            </v:shape>
            <v:shape style="position:absolute;left:0;top:6775;width:611;height:4071" type="#_x0000_t75" stroked="false">
              <v:imagedata r:id="rId13" o:title=""/>
            </v:shape>
            <v:rect style="position:absolute;left:0;top:10845;width:17280;height:675" filled="true" fillcolor="#52b9e9" stroked="false">
              <v:fill type="solid"/>
            </v:rect>
            <v:shape style="position:absolute;left:2897;top:721;width:567;height:849" coordorigin="2898,721" coordsize="567,849" path="m3014,1049l3014,1512,3009,1534,2997,1553,2979,1565,2956,1570,2956,1570,2979,1565,2997,1553,3010,1535,3010,1534,3014,1512,3014,1049xm3412,838l3187,838,3223,840,3254,848,3280,861,3302,880,3331,925,3344,973,3348,1011,3348,1512,3353,1535,3365,1553,3383,1565,3406,1570,3406,1570,3429,1565,3447,1553,3459,1534,3464,1512,3464,999,3456,941,3434,870,3412,838xm3185,721l3181,721,3119,727,3064,743,3015,769,2974,804,2968,811,2962,818,2957,825,2988,882,3006,938,3013,987,3014,1022,3017,987,3024,950,3038,915,3060,883,3083,863,3111,849,3144,841,3182,838,3412,838,3388,801,3347,766,3300,741,3246,726,3185,721xm2898,1009l2898,1020,2898,1027,2898,1023,2898,1017,2898,1009xe" filled="true" fillcolor="#2c762d" stroked="false">
              <v:path arrowok="t"/>
              <v:fill type="solid"/>
            </v:shape>
            <v:shape style="position:absolute;left:2311;top:720;width:703;height:850" coordorigin="2312,720" coordsize="703,850" path="m2370,720l2347,725,2329,737,2316,756,2312,778,2316,801,2329,819,2347,831,2370,836,2415,837,2439,846,2447,868,2449,913,2449,998,2448,1014,2448,1025,2448,1027,2448,1512,2453,1534,2465,1553,2465,1553,2484,1565,2506,1570,2529,1565,2547,1553,2547,1553,2560,1534,2564,1512,2564,1027,2568,979,2582,928,2610,883,2633,863,2661,849,2694,841,2732,838,2949,838,2957,825,2951,816,2945,808,2937,801,2933,797,2532,797,2508,768,2474,743,2428,727,2370,720xm2898,1027l2898,1512,2903,1535,2915,1553,2933,1565,2956,1570,2956,1570,2934,1565,2915,1553,2903,1534,2898,1512,2898,1027xm2949,838l2737,838,2773,840,2804,848,2830,861,2852,880,2875,913,2889,949,2896,982,2898,1009,2901,973,2910,927,2927,876,2949,838xm2735,721l2731,721,2672,727,2619,741,2572,764,2532,797,2933,797,2897,766,2850,741,2796,726,2735,721xm3014,1022l3014,1025,3014,1031,3014,1025,3014,1022xe" filled="true" fillcolor="#52b9e9" stroked="false">
              <v:path arrowok="t"/>
              <v:fill type="solid"/>
            </v:shape>
            <v:shape style="position:absolute;left:2898;top:824;width:117;height:746" coordorigin="2898,825" coordsize="117,746" path="m2957,825l2927,876,2910,927,2901,973,2898,1009,2898,1020,2898,1022,2898,1512,2934,1565,2956,1570,2979,1565,2997,1553,3009,1534,3014,1512,3014,1049,3014,1020,3013,987,3006,938,2988,882,2957,825xe" filled="true" fillcolor="#006930" stroked="false">
              <v:path arrowok="t"/>
              <v:fill type="solid"/>
            </v:shape>
            <v:shape style="position:absolute;left:4320;top:721;width:550;height:464" coordorigin="4320,721" coordsize="550,464" path="m4588,721l4503,731,4429,759,4371,804,4333,866,4320,944,4320,945,4333,1023,4368,1083,4422,1127,4487,1160,4561,1184,4545,1175,4532,1162,4524,1145,4521,1126,4526,1102,4539,1082,4559,1069,4583,1064,4594,1064,4527,1041,4480,1015,4454,982,4446,938,4456,895,4484,862,4528,841,4588,833,4843,833,4806,795,4745,755,4673,730,4588,721xm4594,1064l4590,1064,4596,1065,4602,1067,4602,1067,4600,1066,4598,1066,4594,1064xm4853,926l4766,926,4775,934,4785,940,4797,944,4809,945,4833,940,4852,928,4853,926xm4843,833l4588,833,4643,840,4691,858,4731,888,4765,926,4766,926,4853,926,4865,908,4869,885,4868,874,4865,864,4861,855,4855,847,4843,833xe" filled="true" fillcolor="#fbbb96" stroked="false">
              <v:path arrowok="t"/>
              <v:fill type="solid"/>
            </v:shape>
            <v:shape style="position:absolute;left:4256;top:1066;width:653;height:504" coordorigin="4257,1067" coordsize="653,504" path="m4318,1293l4294,1298,4275,1311,4262,1331,4257,1355,4257,1364,4259,1373,4263,1381,4263,1381,4264,1383,4265,1385,4267,1389,4308,1446,4362,1496,4431,1535,4514,1561,4612,1570,4705,1562,4780,1538,4837,1501,4873,1458,4606,1458,4526,1448,4462,1419,4410,1376,4370,1321,4360,1310,4348,1301,4334,1295,4318,1293xm4561,1185l4564,1186,4567,1187,4571,1187,4662,1215,4727,1244,4766,1281,4779,1336,4768,1387,4734,1425,4679,1450,4606,1458,4873,1458,4878,1452,4902,1394,4909,1328,4899,1257,4870,1201,4857,1188,4576,1188,4570,1187,4565,1186,4564,1186,4563,1185,4563,1185,4561,1185xm4602,1067l4602,1067,4619,1076,4632,1089,4641,1106,4644,1126,4639,1150,4626,1170,4606,1183,4582,1188,4857,1188,4826,1158,4771,1124,4707,1098,4639,1078,4614,1070,4602,1067xm4564,1186l4564,1186,4565,1186,4564,1186xe" filled="true" fillcolor="#ffca58" stroked="false">
              <v:path arrowok="t"/>
              <v:fill type="solid"/>
            </v:shape>
            <v:shape style="position:absolute;left:4520;top:1064;width:124;height:125" type="#_x0000_t75" stroked="false">
              <v:imagedata r:id="rId14" o:title=""/>
            </v:shape>
            <v:shape style="position:absolute;left:5126;top:1082;width:656;height:118" coordorigin="5126,1083" coordsize="656,118" path="m5713,1083l5131,1083,5130,1092,5127,1117,5126,1154,5130,1201,5781,1201,5759,1196,5741,1185,5729,1167,5723,1146,5723,1145,5721,1130,5719,1115,5716,1099,5713,1083xe" filled="true" fillcolor="#ea6a20" stroked="false">
              <v:path arrowok="t"/>
              <v:fill type="solid"/>
            </v:shape>
            <v:shape style="position:absolute;left:5008;top:720;width:832;height:850" coordorigin="5008,720" coordsize="832,850" path="m5008,1143l5008,1146,5013,1216,5028,1282,5053,1343,5087,1399,5129,1448,5179,1490,5236,1524,5301,1549,5372,1565,5450,1570,5539,1564,5617,1545,5684,1516,5742,1478,5766,1454,5450,1454,5367,1446,5293,1422,5232,1384,5183,1333,5148,1272,5130,1201,5067,1201,5044,1196,5026,1184,5013,1166,5008,1143xm5752,1326l5737,1328,5723,1333,5712,1341,5702,1352,5657,1392,5600,1424,5532,1446,5450,1454,5766,1454,5791,1431,5799,1422,5806,1411,5810,1399,5812,1386,5807,1363,5794,1343,5775,1331,5752,1326xm5840,1142l5836,1165,5823,1183,5804,1196,5781,1201,5782,1201,5805,1196,5823,1184,5836,1165,5840,1143,5840,1142xm5719,836l5430,836,5513,846,5579,873,5630,914,5668,965,5696,1022,5713,1083,5781,1083,5804,1088,5823,1100,5836,1119,5840,1142,5840,1139,5839,1126,5838,1111,5837,1097,5835,1083,5818,1006,5790,936,5753,874,5719,836xm5430,720l5354,727,5282,746,5217,777,5158,818,5108,868,5067,926,5036,992,5016,1063,5008,1139,5014,1117,5026,1099,5045,1087,5067,1083,5131,1083,5150,1013,5185,953,5231,904,5289,868,5356,844,5430,836,5719,836,5705,821,5649,779,5584,747,5511,727,5430,720xe" filled="true" fillcolor="#00b098" stroked="false">
              <v:path arrowok="t"/>
              <v:fill type="solid"/>
            </v:shape>
            <v:shape style="position:absolute;left:5008;top:1082;width:832;height:118" coordorigin="5008,1083" coordsize="832,118" path="m5781,1083l5713,1083,5716,1099,5719,1115,5721,1130,5723,1145,5723,1146,5729,1167,5741,1185,5759,1196,5781,1201,5781,1201,5781,1201,5804,1196,5823,1183,5836,1165,5840,1142,5836,1119,5823,1100,5804,1088,5781,1083xm5131,1083l5067,1083,5045,1087,5026,1099,5014,1117,5008,1139,5008,1143,5013,1166,5026,1184,5044,1196,5067,1201,5130,1201,5125,1161,5123,1135,5125,1113,5131,1083xe" filled="true" fillcolor="#48583c" stroked="false">
              <v:path arrowok="t"/>
              <v:fill type="solid"/>
            </v:shape>
            <v:shape style="position:absolute;left:3588;top:719;width:117;height:496" coordorigin="3589,720" coordsize="117,496" path="m3705,1148l3647,1148,3669,1153,3688,1165,3700,1184,3704,1206,3705,1215,3705,1212,3705,1209,3705,1148xm3647,720l3647,720,3624,725,3606,737,3593,756,3589,778,3589,1206,3593,1184,3606,1165,3624,1153,3647,1148,3705,1148,3705,1122,3705,778,3700,755,3688,737,3669,725,3647,720xe" filled="true" fillcolor="#e82b2a" stroked="false">
              <v:path arrowok="t"/>
              <v:fill type="solid"/>
            </v:shape>
            <v:shape style="position:absolute;left:3588;top:1206;width:574;height:362" coordorigin="3589,1207" coordsize="574,362" path="m4162,1209l4156,1231,4144,1249,4126,1261,4103,1265,4083,1261,4065,1251,4053,1235,4046,1216,4046,1265,4026,1364,3974,1429,3916,1452,3879,1455,3878,1455,3875,1455,3871,1455,3803,1443,3725,1364,3705,1279,3705,1215,3698,1235,3685,1251,3668,1261,3647,1265,3624,1260,3606,1248,3593,1229,3589,1207,3589,1265,3598,1349,3622,1420,3669,1489,3758,1549,3875,1569,3875,1569,3937,1564,4041,1524,4104,1455,4128,1420,4152,1349,4161,1291,4162,1265,4162,1209e" filled="true" fillcolor="#7175b7" stroked="false">
              <v:path arrowok="t"/>
              <v:fill type="solid"/>
            </v:shape>
            <v:shape style="position:absolute;left:3588;top:1148;width:116;height:117" type="#_x0000_t75" stroked="false">
              <v:imagedata r:id="rId15" o:title=""/>
            </v:shape>
            <v:shape style="position:absolute;left:4045;top:720;width:117;height:496" coordorigin="4045,720" coordsize="117,496" path="m4103,720l4081,725,4062,737,4050,755,4045,778,4045,1148,4045,1210,4045,1213,4046,1216,4046,1206,4050,1184,4063,1165,4081,1153,4104,1148,4162,1148,4162,778,4157,756,4145,737,4126,725,4103,720xm4162,1148l4104,1148,4126,1153,4145,1166,4157,1184,4162,1206,4162,1209,4162,1148xe" filled="true" fillcolor="#e82b2a" stroked="false">
              <v:path arrowok="t"/>
              <v:fill type="solid"/>
            </v:shape>
            <v:shape style="position:absolute;left:4045;top:1148;width:116;height:117" type="#_x0000_t75" stroked="false">
              <v:imagedata r:id="rId16" o:title=""/>
            </v:shape>
            <v:shape style="position:absolute;left:5964;top:720;width:284;height:144" type="#_x0000_t75" stroked="false">
              <v:imagedata r:id="rId17" o:title=""/>
            </v:shape>
            <v:shape style="position:absolute;left:2448;top:1753;width:3393;height:243" coordorigin="2448,1753" coordsize="3393,243" path="m2532,1810l2526,1805,2495,1805,2495,1774,2489,1768,2472,1768,2466,1774,2466,1805,2454,1805,2448,1810,2448,1825,2454,1830,2466,1830,2466,1901,2468,1919,2476,1931,2488,1938,2503,1939,2511,1939,2517,1938,2523,1936,2528,1934,2531,1930,2531,1918,2526,1913,2525,1912,2518,1912,2515,1913,2501,1913,2495,1908,2495,1830,2526,1830,2532,1825,2532,1810m2680,1857l2676,1837,2673,1833,2665,1821,2649,1811,2646,1809,2622,1805,2611,1805,2601,1807,2593,1811,2593,1760,2587,1753,2570,1753,2563,1760,2563,1924,2564,1929,2565,1929,2567,1932,2568,1934,2570,1937,2574,1938,2587,1938,2594,1932,2594,1867,2595,1853,2601,1842,2610,1835,2622,1833,2634,1835,2642,1842,2648,1853,2650,1867,2650,1932,2656,1938,2673,1938,2680,1932,2680,1857m2831,1869l2829,1859,2827,1846,2818,1829,2816,1826,2801,1814,2801,1859,2736,1859,2741,1847,2748,1837,2757,1831,2769,1829,2781,1831,2791,1838,2797,1847,2801,1859,2801,1814,2796,1811,2769,1805,2744,1810,2723,1825,2710,1846,2710,1847,2706,1873,2706,1873,2711,1901,2725,1922,2746,1936,2772,1941,2786,1939,2799,1936,2810,1930,2819,1923,2821,1921,2823,1918,2823,1916,2823,1907,2818,1902,2808,1902,2806,1903,2804,1905,2795,1912,2785,1916,2773,1916,2759,1914,2748,1908,2740,1897,2735,1883,2825,1883,2831,1877,2831,1869m3076,1873l3071,1846,3063,1832,3057,1824,3049,1818,3049,1873,3046,1888,3037,1901,3024,1910,3009,1913,2998,1912,2988,1907,2980,1901,2973,1892,2973,1853,2980,1845,2988,1838,2998,1834,3009,1832,3024,1836,3037,1844,3046,1857,3049,1873,3049,1818,3048,1818,3037,1810,3012,1805,3001,1806,2991,1808,2982,1812,2974,1818,2973,1818,2973,1760,2967,1753,2950,1753,2943,1760,2943,1932,2950,1939,2966,1939,2972,1934,2973,1927,2973,1927,2984,1936,2997,1940,3010,1940,3024,1939,3038,1934,3050,1927,3051,1927,3060,1918,3064,1913,3067,1909,3072,1898,3075,1886,3076,1873m3180,1811l3174,1804,3165,1804,3155,1807,3146,1813,3138,1822,3132,1833,3132,1811,3125,1805,3108,1805,3102,1811,3102,1932,3109,1938,3125,1938,3132,1932,3132,1885,3134,1864,3142,1849,3153,1839,3168,1834,3171,1833,3175,1833,3180,1827,3180,1811m3324,1832l3324,1819,3324,1817,3322,1810,3316,1805,3301,1805,3295,1811,3294,1819,3294,1853,3294,1892,3288,1901,3279,1907,3270,1912,3259,1913,3243,1910,3230,1901,3222,1888,3218,1873,3222,1857,3230,1844,3243,1836,3259,1832,3270,1834,3279,1838,3288,1845,3294,1853,3294,1819,3294,1818,3294,1818,3285,1812,3276,1808,3266,1806,3255,1805,3230,1810,3210,1824,3196,1846,3190,1873,3192,1886,3195,1898,3200,1909,3207,1919,3217,1928,3229,1935,3243,1939,3257,1941,3270,1941,3283,1937,3294,1927,3294,1927,3294,1927,3295,1932,3299,1936,3305,1938,3307,1939,3317,1939,3324,1932,3324,1927,3324,1913,3324,1832m3387,1811l3380,1805,3363,1805,3357,1811,3357,1932,3364,1938,3380,1938,3387,1932,3387,1811m3389,1761l3381,1753,3362,1753,3355,1761,3355,1780,3362,1787,3381,1787,3389,1780,3389,1761m3535,1856l3531,1836,3529,1833,3520,1819,3502,1808,3477,1803,3452,1808,3434,1819,3423,1836,3419,1856,3419,1932,3425,1938,3442,1938,3449,1932,3449,1866,3451,1852,3456,1842,3465,1835,3477,1833,3489,1835,3498,1842,3503,1852,3505,1866,3505,1932,3512,1938,3528,1938,3535,1932,3535,1856m3742,1898l3739,1884,3729,1873,3716,1866,3702,1861,3687,1856,3673,1852,3673,1834,3679,1829,3700,1829,3711,1832,3723,1839,3725,1839,3734,1839,3740,1834,3740,1829,3740,1822,3737,1818,3733,1816,3723,1811,3713,1808,3702,1806,3692,1805,3674,1808,3659,1816,3649,1828,3646,1845,3646,1845,3649,1861,3659,1872,3672,1879,3686,1883,3701,1888,3715,1892,3715,1911,3708,1916,3683,1916,3670,1912,3658,1904,3656,1903,3654,1902,3644,1902,3639,1907,3639,1919,3642,1923,3645,1924,3657,1931,3669,1936,3682,1939,3694,1940,3713,1937,3728,1930,3739,1917,3739,1916,3742,1899,3742,1898m3891,1869l3889,1859,3887,1846,3878,1829,3876,1826,3861,1814,3861,1859,3796,1859,3801,1847,3808,1837,3817,1831,3829,1829,3841,1831,3851,1838,3857,1847,3861,1859,3861,1814,3856,1811,3829,1805,3804,1810,3783,1825,3770,1846,3770,1847,3766,1873,3766,1873,3771,1901,3785,1922,3806,1936,3832,1941,3847,1939,3859,1936,3870,1930,3879,1923,3881,1921,3883,1918,3883,1916,3883,1907,3878,1902,3868,1902,3866,1903,3864,1905,3855,1912,3845,1916,3833,1916,3819,1914,3808,1908,3800,1897,3795,1883,3885,1883,3891,1877,3891,1869m4034,1857l4031,1837,4029,1834,4019,1821,4001,1809,3976,1805,3952,1809,3933,1821,3922,1837,3918,1857,3918,1933,3925,1940,3942,1940,3948,1933,3948,1867,3950,1853,3956,1843,3964,1836,3976,1834,3988,1836,3997,1843,4003,1853,4004,1867,4004,1933,4011,1940,4028,1940,4034,1933,4034,1857m4162,1898l4158,1884,4149,1873,4136,1866,4121,1861,4106,1856,4092,1852,4092,1834,4099,1829,4119,1829,4130,1832,4143,1839,4144,1839,4154,1839,4159,1834,4159,1829,4159,1822,4156,1818,4152,1816,4142,1811,4132,1808,4122,1806,4111,1805,4093,1808,4078,1816,4068,1828,4065,1845,4065,1845,4069,1861,4078,1872,4091,1879,4105,1883,4121,1888,4134,1892,4134,1911,4127,1916,4103,1916,4089,1912,4077,1904,4075,1903,4073,1902,4064,1902,4059,1907,4059,1919,4061,1923,4064,1924,4076,1931,4088,1936,4101,1939,4114,1940,4132,1937,4148,1930,4158,1917,4158,1916,4162,1899,4162,1898m4224,1813l4217,1806,4200,1806,4194,1813,4194,1932,4200,1938,4217,1938,4224,1932,4224,1813m4226,1761l4218,1753,4199,1753,4191,1761,4191,1780,4199,1787,4218,1787,4226,1780,4226,1761m4373,1855l4369,1836,4367,1833,4358,1819,4339,1808,4315,1803,4290,1808,4272,1819,4260,1836,4256,1855,4256,1932,4263,1938,4280,1938,4287,1932,4287,1866,4288,1852,4294,1841,4303,1835,4315,1833,4327,1835,4335,1841,4341,1852,4343,1866,4343,1932,4349,1938,4366,1938,4373,1932,4373,1855m4529,1813l4523,1806,4507,1806,4501,1811,4500,1818,4500,1818,4500,1850,4500,1888,4493,1899,4481,1907,4467,1907,4452,1904,4440,1896,4432,1884,4429,1869,4432,1854,4440,1842,4452,1834,4467,1831,4481,1831,4493,1839,4500,1850,4500,1818,4500,1818,4489,1809,4477,1805,4465,1805,4451,1806,4438,1811,4426,1817,4416,1826,4410,1835,4405,1846,4401,1858,4400,1870,4405,1896,4419,1917,4439,1931,4463,1936,4477,1936,4490,1931,4500,1923,4500,1932,4497,1948,4490,1959,4479,1965,4464,1966,4453,1965,4441,1961,4431,1957,4421,1951,4420,1951,4416,1950,4407,1950,4402,1956,4402,1969,4407,1974,4411,1978,4422,1984,4435,1990,4450,1994,4464,1995,4478,1994,4492,1992,4503,1987,4513,1980,4520,1970,4522,1966,4525,1959,4528,1945,4529,1932,4529,1921,4529,1907,4529,1831,4529,1818,4529,1813m4756,1857l4752,1837,4749,1833,4741,1821,4726,1811,4723,1809,4698,1805,4687,1805,4678,1807,4670,1811,4670,1760,4663,1753,4646,1753,4640,1760,4640,1924,4641,1929,4643,1932,4644,1934,4647,1937,4651,1938,4663,1938,4670,1932,4670,1867,4672,1853,4677,1842,4686,1835,4698,1833,4710,1835,4719,1842,4724,1853,4726,1867,4726,1932,4733,1938,4750,1938,4756,1932,4756,1857m4906,1869l4905,1859,4902,1846,4893,1829,4891,1826,4876,1814,4876,1859,4811,1859,4816,1847,4823,1837,4833,1831,4844,1829,4856,1831,4866,1838,4873,1847,4876,1859,4876,1814,4872,1811,4844,1805,4819,1810,4799,1825,4786,1846,4785,1847,4781,1873,4781,1873,4786,1901,4800,1922,4821,1936,4848,1941,4862,1939,4874,1936,4885,1930,4894,1923,4897,1921,4898,1918,4898,1916,4898,1907,4893,1902,4883,1902,4881,1903,4879,1905,4870,1912,4861,1916,4848,1916,4835,1914,4823,1908,4815,1897,4811,1883,4900,1883,4906,1877,4906,1869m5063,1832l5063,1819,5063,1817,5061,1810,5055,1805,5040,1805,5034,1811,5033,1819,5033,1853,5033,1892,5027,1901,5018,1907,5009,1912,4998,1913,4982,1910,4969,1901,4961,1888,4957,1873,4961,1857,4969,1844,4982,1836,4998,1832,5009,1834,5018,1838,5027,1845,5033,1853,5033,1819,5033,1818,5033,1818,5024,1812,5015,1808,5005,1806,4994,1805,4969,1810,4949,1824,4935,1846,4929,1873,4931,1886,4934,1898,4939,1909,4946,1919,4956,1928,4968,1935,4982,1939,4996,1941,5009,1941,5022,1937,5033,1927,5034,1932,5038,1936,5044,1938,5046,1939,5056,1939,5063,1932,5063,1927,5063,1913,5063,1832m5220,1760l5213,1753,5196,1753,5190,1760,5190,1818,5190,1853,5190,1892,5183,1901,5175,1907,5165,1912,5154,1913,5139,1910,5126,1901,5117,1888,5114,1873,5117,1857,5126,1844,5139,1836,5154,1832,5165,1834,5175,1838,5183,1845,5190,1853,5190,1818,5189,1818,5181,1812,5172,1808,5162,1806,5151,1805,5126,1810,5106,1824,5092,1846,5087,1873,5088,1886,5091,1898,5096,1909,5103,1918,5113,1927,5125,1934,5139,1939,5153,1940,5166,1940,5179,1936,5189,1927,5190,1927,5191,1934,5197,1939,5213,1939,5220,1932,5220,1927,5220,1913,5220,1832,5220,1818,5220,1760m5381,1873l5376,1846,5367,1832,5362,1824,5354,1819,5354,1873,5350,1888,5342,1901,5329,1910,5313,1913,5302,1912,5292,1907,5284,1901,5278,1892,5278,1853,5284,1845,5292,1838,5302,1834,5313,1832,5329,1836,5342,1844,5350,1857,5354,1873,5354,1819,5353,1818,5341,1810,5316,1805,5305,1806,5295,1808,5286,1812,5278,1818,5278,1818,5278,1760,5271,1753,5254,1753,5248,1760,5248,1932,5254,1939,5270,1939,5276,1934,5278,1927,5278,1927,5289,1936,5301,1940,5314,1940,5329,1939,5342,1934,5354,1927,5355,1927,5364,1918,5368,1913,5371,1909,5376,1898,5380,1886,5381,1873m5535,1832l5535,1819,5535,1817,5534,1810,5528,1805,5513,1805,5506,1811,5505,1819,5505,1853,5505,1892,5499,1901,5491,1907,5481,1912,5470,1913,5455,1910,5442,1901,5433,1888,5430,1873,5433,1857,5442,1844,5455,1836,5470,1832,5481,1834,5491,1838,5499,1845,5505,1853,5505,1819,5505,1818,5505,1818,5497,1812,5488,1808,5478,1806,5467,1805,5442,1810,5421,1824,5407,1846,5402,1873,5403,1886,5406,1898,5412,1909,5419,1919,5429,1928,5441,1935,5454,1939,5469,1941,5482,1941,5494,1937,5505,1927,5505,1927,5506,1927,5507,1932,5511,1936,5517,1938,5519,1939,5529,1939,5535,1932,5535,1927,5535,1913,5535,1832m5679,1855l5675,1836,5673,1833,5664,1819,5645,1808,5621,1803,5596,1808,5577,1819,5566,1836,5562,1855,5562,1932,5569,1938,5586,1938,5592,1932,5592,1866,5594,1852,5600,1841,5609,1835,5621,1833,5632,1835,5641,1841,5647,1852,5649,1866,5649,1932,5655,1938,5672,1938,5679,1932,5679,1855m5840,1760l5834,1753,5817,1753,5810,1760,5810,1818,5810,1853,5810,1892,5804,1901,5796,1907,5786,1912,5775,1913,5759,1910,5746,1901,5738,1888,5734,1873,5738,1857,5746,1844,5759,1836,5775,1832,5786,1834,5796,1838,5804,1845,5810,1853,5810,1818,5802,1812,5793,1808,5783,1806,5772,1805,5747,1810,5726,1824,5712,1846,5707,1873,5708,1886,5712,1898,5717,1909,5724,1918,5734,1927,5746,1934,5759,1939,5774,1940,5787,1940,5799,1936,5810,1927,5810,1927,5812,1934,5818,1939,5834,1939,5840,1932,5840,1927,5840,1913,5840,1832,5840,1818,5840,1760e" filled="true" fillcolor="#231f20" stroked="false">
              <v:path arrowok="t"/>
              <v:fill type="solid"/>
            </v:shape>
            <v:shape style="position:absolute;left:8640;top:6685;width:1762;height:2083" type="#_x0000_t75" stroked="false">
              <v:imagedata r:id="rId18" o:title=""/>
            </v:shape>
            <v:shape style="position:absolute;left:10397;top:6685;width:586;height:4161" type="#_x0000_t75" stroked="false">
              <v:imagedata r:id="rId19" o:title=""/>
            </v:shape>
            <v:shape style="position:absolute;left:8640;top:8763;width:1762;height:2082" type="#_x0000_t75" stroked="false">
              <v:imagedata r:id="rId20" o:title=""/>
            </v:shape>
            <v:shape style="position:absolute;left:610;top:6685;width:4018;height:2083" type="#_x0000_t75" stroked="false">
              <v:imagedata r:id="rId21" o:title=""/>
            </v:shape>
            <v:shape style="position:absolute;left:2616;top:7616;width:2012;height:1152" type="#_x0000_t75" stroked="false">
              <v:imagedata r:id="rId22" o:title=""/>
            </v:shape>
            <v:shape style="position:absolute;left:4623;top:6685;width:4017;height:2083" type="#_x0000_t75" stroked="false">
              <v:imagedata r:id="rId23" o:title=""/>
            </v:shape>
            <v:shape style="position:absolute;left:610;top:8763;width:8030;height:2082" type="#_x0000_t75" stroked="false">
              <v:imagedata r:id="rId24" o:title=""/>
            </v:shape>
            <v:shape style="position:absolute;left:610;top:10845;width:10373;height:675" type="#_x0000_t75" stroked="false">
              <v:imagedata r:id="rId25" o:title=""/>
            </v:shape>
            <v:shape style="position:absolute;left:1051;top:6739;width:4800;height:158" type="#_x0000_t75" stroked="false">
              <v:imagedata r:id="rId26" o:title=""/>
            </v:shape>
            <v:shape style="position:absolute;left:1053;top:6979;width:5090;height:158" type="#_x0000_t75" stroked="false">
              <v:imagedata r:id="rId27" o:title=""/>
            </v:shape>
            <v:shape style="position:absolute;left:1053;top:7219;width:5239;height:155" type="#_x0000_t75" stroked="false">
              <v:imagedata r:id="rId28" o:title=""/>
            </v:shape>
            <v:shape style="position:absolute;left:1065;top:7460;width:4345;height:156" type="#_x0000_t75" stroked="false">
              <v:imagedata r:id="rId29" o:title=""/>
            </v:shape>
            <w10:wrap type="none"/>
          </v:group>
        </w:pict>
      </w:r>
    </w:p>
    <w:p>
      <w:pPr>
        <w:pStyle w:val="BodyText"/>
        <w:rPr>
          <w:b/>
          <w:sz w:val="20"/>
        </w:rPr>
      </w:pPr>
    </w:p>
    <w:p>
      <w:pPr>
        <w:pStyle w:val="BodyText"/>
        <w:rPr>
          <w:b/>
          <w:sz w:val="20"/>
        </w:rPr>
      </w:pPr>
    </w:p>
    <w:p>
      <w:pPr>
        <w:pStyle w:val="BodyText"/>
        <w:rPr>
          <w:b/>
          <w:sz w:val="20"/>
        </w:rPr>
      </w:pPr>
    </w:p>
    <w:p>
      <w:pPr>
        <w:pStyle w:val="BodyText"/>
        <w:spacing w:before="2"/>
        <w:rPr>
          <w:b/>
          <w:sz w:val="22"/>
        </w:rPr>
      </w:pPr>
    </w:p>
    <w:p>
      <w:pPr>
        <w:pStyle w:val="Heading1"/>
        <w:spacing w:before="42"/>
        <w:ind w:left="721"/>
      </w:pPr>
      <w:r>
        <w:rPr>
          <w:color w:val="52B9E9"/>
        </w:rPr>
        <w:t>Muse Makes Meditation Easier</w:t>
      </w:r>
    </w:p>
    <w:p>
      <w:pPr>
        <w:pStyle w:val="BodyText"/>
        <w:spacing w:before="6"/>
        <w:rPr>
          <w:sz w:val="37"/>
        </w:rPr>
      </w:pPr>
    </w:p>
    <w:p>
      <w:pPr>
        <w:pStyle w:val="BodyText"/>
        <w:spacing w:line="278" w:lineRule="auto" w:before="1"/>
        <w:ind w:left="431" w:right="10475"/>
      </w:pPr>
      <w:r>
        <w:rPr>
          <w:color w:val="231F20"/>
        </w:rPr>
        <w:t>Meditation has many scientifically-proven benefits including reducing stress, anxiety, promoting better sleep, increasing focus, improving productivity, and emotional self-regulation. Muse: The brain sensing headband is a personal meditation assistant that can help take your meditation practice to new heights. The Muse meditation experience gives you accurate, real-time feedback on what’s happening in your brain while you meditate.</w:t>
      </w:r>
    </w:p>
    <w:p>
      <w:pPr>
        <w:pStyle w:val="BodyText"/>
        <w:spacing w:before="6"/>
        <w:rPr>
          <w:sz w:val="15"/>
        </w:rPr>
      </w:pPr>
    </w:p>
    <w:p>
      <w:pPr>
        <w:pStyle w:val="BodyText"/>
        <w:spacing w:line="278" w:lineRule="auto"/>
        <w:ind w:left="431" w:right="10470"/>
        <w:jc w:val="both"/>
      </w:pPr>
      <w:r>
        <w:rPr>
          <w:color w:val="231F20"/>
        </w:rPr>
        <w:t>Muse can help teach you the essentials of focused attention meditation, rewarding you for consistent practice, and encouraging you to continue and build upon your meditation practice. Muse is there to help you keep motivated, and to help you get back on track when you falter.</w:t>
      </w:r>
    </w:p>
    <w:p>
      <w:pPr>
        <w:pStyle w:val="BodyText"/>
        <w:spacing w:before="7"/>
        <w:rPr>
          <w:sz w:val="15"/>
        </w:rPr>
      </w:pPr>
    </w:p>
    <w:p>
      <w:pPr>
        <w:pStyle w:val="BodyText"/>
        <w:spacing w:line="278" w:lineRule="auto"/>
        <w:ind w:left="431" w:right="10986"/>
      </w:pPr>
      <w:r>
        <w:rPr/>
        <w:pict>
          <v:shape style="position:absolute;margin-left:52.560001pt;margin-top:25.32589pt;width:240.7pt;height:9pt;mso-position-horizontal-relative:page;mso-position-vertical-relative:paragraph;z-index:-12448" type="#_x0000_t202" filled="false" stroked="false">
            <v:textbox inset="0,0,0,0">
              <w:txbxContent>
                <w:p>
                  <w:pPr>
                    <w:pStyle w:val="BodyText"/>
                    <w:spacing w:line="180" w:lineRule="exact"/>
                  </w:pPr>
                  <w:r>
                    <w:rPr>
                      <w:color w:val="231F20"/>
                    </w:rPr>
                    <w:t>you’re doing, and helping you understand what’s happening</w:t>
                  </w:r>
                </w:p>
              </w:txbxContent>
            </v:textbox>
            <w10:wrap type="none"/>
          </v:shape>
        </w:pict>
      </w:r>
      <w:r>
        <w:rPr/>
        <w:pict>
          <v:shape style="position:absolute;margin-left:52.560001pt;margin-top:37.322891pt;width:255.3pt;height:9pt;mso-position-horizontal-relative:page;mso-position-vertical-relative:paragraph;z-index:-12424" type="#_x0000_t202" filled="false" stroked="false">
            <v:textbox inset="0,0,0,0">
              <w:txbxContent>
                <w:p>
                  <w:pPr>
                    <w:pStyle w:val="BodyText"/>
                    <w:spacing w:line="180" w:lineRule="exact"/>
                  </w:pPr>
                  <w:r>
                    <w:rPr>
                      <w:color w:val="231F20"/>
                    </w:rPr>
                    <w:t>while you’re meditating. Muse gives you the feedback you need</w:t>
                  </w:r>
                </w:p>
              </w:txbxContent>
            </v:textbox>
            <w10:wrap type="none"/>
          </v:shape>
        </w:pict>
      </w:r>
      <w:r>
        <w:rPr/>
        <w:pict>
          <v:shape style="position:absolute;margin-left:52.560001pt;margin-top:49.319889pt;width:262pt;height:9pt;mso-position-horizontal-relative:page;mso-position-vertical-relative:paragraph;z-index:-12400" type="#_x0000_t202" filled="false" stroked="false">
            <v:textbox inset="0,0,0,0">
              <w:txbxContent>
                <w:p>
                  <w:pPr>
                    <w:pStyle w:val="BodyText"/>
                    <w:spacing w:line="180" w:lineRule="exact"/>
                  </w:pPr>
                  <w:r>
                    <w:rPr>
                      <w:color w:val="231F20"/>
                    </w:rPr>
                    <w:t>to maintain a consistent meditation practice. Most of all, the Muse</w:t>
                  </w:r>
                </w:p>
              </w:txbxContent>
            </v:textbox>
            <w10:wrap type="none"/>
          </v:shape>
        </w:pict>
      </w:r>
      <w:r>
        <w:rPr/>
        <w:pict>
          <v:shape style="position:absolute;margin-left:52.560001pt;margin-top:61.316891pt;width:218.5pt;height:9pt;mso-position-horizontal-relative:page;mso-position-vertical-relative:paragraph;z-index:-12376" type="#_x0000_t202" filled="false" stroked="false">
            <v:textbox inset="0,0,0,0">
              <w:txbxContent>
                <w:p>
                  <w:pPr>
                    <w:pStyle w:val="BodyText"/>
                    <w:spacing w:line="180" w:lineRule="exact"/>
                  </w:pPr>
                  <w:r>
                    <w:rPr>
                      <w:color w:val="231F20"/>
                    </w:rPr>
                    <w:t>Meditation experience teaches you how to be present.</w:t>
                  </w:r>
                </w:p>
              </w:txbxContent>
            </v:textbox>
            <w10:wrap type="none"/>
          </v:shape>
        </w:pict>
      </w:r>
      <w:r>
        <w:rPr>
          <w:color w:val="231F20"/>
        </w:rPr>
        <w:t>Muse is more than a meditation app, it’s your personal assistant, who is there with you every step of the way, showing you how you’re doing, and helping you understand what’s happening  while you’re meditating. Muse gives you the feedback you need to maintain a consistent meditation practice. Most of all, the Muse Meditation experience teaches you how to be</w:t>
      </w:r>
      <w:r>
        <w:rPr>
          <w:color w:val="231F20"/>
          <w:spacing w:val="-12"/>
        </w:rPr>
        <w:t> </w:t>
      </w:r>
      <w:r>
        <w:rPr>
          <w:color w:val="231F20"/>
        </w:rPr>
        <w:t>present.</w:t>
      </w:r>
    </w:p>
    <w:p>
      <w:pPr>
        <w:spacing w:after="0" w:line="278" w:lineRule="auto"/>
        <w:sectPr>
          <w:pgSz w:w="17280" w:h="11520" w:orient="landscape"/>
          <w:pgMar w:top="1080" w:bottom="280" w:left="620" w:right="0"/>
        </w:sectPr>
      </w:pPr>
    </w:p>
    <w:p>
      <w:pPr>
        <w:pStyle w:val="BodyText"/>
        <w:rPr>
          <w:sz w:val="20"/>
        </w:rPr>
      </w:pPr>
      <w:r>
        <w:rPr/>
        <w:pict>
          <v:group style="position:absolute;margin-left:0pt;margin-top:0pt;width:864pt;height:576pt;mso-position-horizontal-relative:page;mso-position-vertical-relative:page;z-index:-12304" coordorigin="0,0" coordsize="17280,11520">
            <v:rect style="position:absolute;left:12960;top:0;width:4320;height:3568" filled="true" fillcolor="#52b9e9" stroked="false">
              <v:fill type="solid"/>
            </v:rect>
            <v:shape style="position:absolute;left:14510;top:740;width:1249;height:1249" type="#_x0000_t75" stroked="false">
              <v:imagedata r:id="rId30" o:title=""/>
            </v:shape>
            <v:rect style="position:absolute;left:8640;top:3567;width:4320;height:3581" filled="true" fillcolor="#00b098" stroked="false">
              <v:fill type="solid"/>
            </v:rect>
            <v:line style="position:absolute" from="10602,4575" to="11122,4575" stroked="true" strokeweight="2.168pt" strokecolor="#ffffff">
              <v:stroke dashstyle="solid"/>
            </v:line>
            <v:shape style="position:absolute;left:10602;top:4553;width:520;height:44" coordorigin="10602,4554" coordsize="520,44" path="m10680,4597l11100,4597,11122,4554,10602,4554e" filled="false" stroked="true" strokeweight="2.893pt" strokecolor="#ffffff">
              <v:path arrowok="t"/>
              <v:stroke dashstyle="solid"/>
            </v:shape>
            <v:shape style="position:absolute;left:10474;top:4309;width:681;height:807" coordorigin="10474,4310" coordsize="681,807" path="m10813,4310l10740,4315,10671,4332,10610,4359,10558,4398,10516,4448,10488,4509,10474,4582,10477,4665,10497,4735,10535,4802,10577,4864,10612,4916,10598,5024,10604,5026,10610,5028,10892,5116,10909,5036,11052,5036,11059,5025,11062,5013,11060,5001,11056,4984,11056,4966,11063,4954,11078,4944,11086,4939,11095,4919,11091,4913,11088,4907,11077,4900,11078,4898,11080,4897,11105,4888,11110,4885,11115,4882,11121,4861,11114,4857,11107,4848,11107,4839,11115,4832,11132,4829,11146,4825,11153,4814,11155,4800,11153,4787,11141,4761,11123,4719,11105,4676,11098,4648,11098,4627,11104,4625,11104,4616,11097,4544,11077,4479,11045,4422,11001,4375,10947,4340,10885,4317,10813,4310xm11052,5036l10909,5036,10946,5050,10969,5057,10987,5060,11009,5060,11033,5054,11050,5040,11052,5036xe" filled="true" fillcolor="#ffffff" stroked="false">
              <v:path arrowok="t"/>
              <v:fill type="solid"/>
            </v:shape>
            <v:shape style="position:absolute;left:10528;top:4553;width:597;height:208" coordorigin="10528,4554" coordsize="597,208" path="m11124,4554l10594,4554,10528,4720,10640,4762,10682,4597,11102,4597,11124,4554xe" filled="true" fillcolor="#00b098" stroked="false">
              <v:path arrowok="t"/>
              <v:fill type="solid"/>
            </v:shape>
            <v:shape style="position:absolute;left:10528;top:4553;width:597;height:208" coordorigin="10528,4554" coordsize="597,208" path="m11124,4554l10594,4554,10528,4720,10640,4762,10682,4597,11102,4597,11124,4554xe" filled="false" stroked="true" strokeweight="1.447pt" strokecolor="#00b098">
              <v:path arrowok="t"/>
              <v:stroke dashstyle="solid"/>
            </v:shape>
            <v:shape style="position:absolute;left:10954;top:4685;width:86;height:30" coordorigin="10954,4686" coordsize="86,30" path="m10954,4686l10989,4708,11009,4715,11024,4708,11040,4686e" filled="false" stroked="true" strokeweight=".874pt" strokecolor="#00b098">
              <v:path arrowok="t"/>
              <v:stroke dashstyle="solid"/>
            </v:shape>
            <v:shape style="position:absolute;left:10612;top:4667;width:110;height:174" type="#_x0000_t75" stroked="false">
              <v:imagedata r:id="rId31" o:title=""/>
            </v:shape>
            <v:shape style="position:absolute;left:10697;top:4762;width:177;height:416" coordorigin="10698,4763" coordsize="177,416" path="m10698,4763l10781,4789,10841,4852,10845,4918,10846,4998,10847,5069,10855,5129,10874,5178e" filled="false" stroked="true" strokeweight=".874pt" strokecolor="#00b098">
              <v:path arrowok="t"/>
              <v:stroke dashstyle="solid"/>
            </v:shape>
            <v:line style="position:absolute" from="10602,4575" to="11122,4575" stroked="true" strokeweight="2.168pt" strokecolor="#ffffff">
              <v:stroke dashstyle="solid"/>
            </v:line>
            <v:shape style="position:absolute;left:10602;top:4553;width:520;height:44" coordorigin="10602,4554" coordsize="520,44" path="m10680,4597l11100,4597,11122,4554,10602,4554e" filled="false" stroked="true" strokeweight="2.893pt" strokecolor="#ffffff">
              <v:path arrowok="t"/>
              <v:stroke dashstyle="solid"/>
            </v:shape>
            <v:shape style="position:absolute;left:10474;top:4309;width:681;height:807" coordorigin="10474,4310" coordsize="681,807" path="m10813,4310l10740,4315,10671,4332,10610,4359,10558,4398,10516,4448,10488,4509,10474,4582,10477,4665,10497,4735,10535,4802,10577,4864,10612,4916,10598,5024,10604,5026,10610,5028,10892,5116,10909,5036,11052,5036,11059,5025,11062,5013,11060,5001,11056,4984,11056,4966,11063,4954,11078,4944,11086,4939,11095,4919,11091,4913,11088,4907,11077,4900,11078,4898,11080,4897,11105,4888,11110,4885,11115,4882,11121,4861,11114,4857,11107,4848,11107,4839,11115,4832,11132,4829,11146,4825,11153,4814,11155,4800,11153,4787,11141,4761,11123,4719,11105,4676,11098,4648,11098,4627,11104,4625,11104,4616,11097,4544,11077,4479,11045,4422,11001,4375,10947,4340,10885,4317,10813,4310xm11052,5036l10909,5036,10946,5050,10969,5057,10987,5060,11009,5060,11033,5054,11050,5040,11052,5036xe" filled="true" fillcolor="#ffffff" stroked="false">
              <v:path arrowok="t"/>
              <v:fill type="solid"/>
            </v:shape>
            <v:shape style="position:absolute;left:10528;top:4553;width:597;height:208" coordorigin="10528,4554" coordsize="597,208" path="m11124,4554l10594,4554,10528,4720,10640,4762,10682,4597,11102,4597,11124,4554xe" filled="true" fillcolor="#00b098" stroked="false">
              <v:path arrowok="t"/>
              <v:fill type="solid"/>
            </v:shape>
            <v:shape style="position:absolute;left:10528;top:4553;width:597;height:208" coordorigin="10528,4554" coordsize="597,208" path="m11124,4554l10594,4554,10528,4720,10640,4762,10682,4597,11102,4597,11124,4554xe" filled="false" stroked="true" strokeweight="1.447pt" strokecolor="#00b098">
              <v:path arrowok="t"/>
              <v:stroke dashstyle="solid"/>
            </v:shape>
            <v:shape style="position:absolute;left:10954;top:4685;width:86;height:30" coordorigin="10954,4686" coordsize="86,30" path="m10954,4686l10989,4708,11009,4715,11024,4708,11040,4686e" filled="false" stroked="true" strokeweight=".874pt" strokecolor="#00b098">
              <v:path arrowok="t"/>
              <v:stroke dashstyle="solid"/>
            </v:shape>
            <v:shape style="position:absolute;left:10612;top:4667;width:110;height:174" type="#_x0000_t75" stroked="false">
              <v:imagedata r:id="rId31" o:title=""/>
            </v:shape>
            <v:shape style="position:absolute;left:10697;top:4762;width:177;height:416" coordorigin="10698,4763" coordsize="177,416" path="m10698,4763l10781,4789,10841,4852,10845,4918,10846,4998,10847,5069,10855,5129,10874,5178e" filled="false" stroked="true" strokeweight=".874pt" strokecolor="#00b098">
              <v:path arrowok="t"/>
              <v:stroke dashstyle="solid"/>
            </v:shape>
            <v:shape style="position:absolute;left:10175;top:4088;width:1249;height:1249" coordorigin="10176,4089" coordsize="1249,1249" path="m10800,4089l10727,4093,10657,4105,10590,4125,10526,4152,10466,4186,10410,4226,10359,4272,10313,4323,10273,4379,10239,4439,10212,4503,10192,4570,10180,4640,10176,4713,10180,4786,10192,4856,10212,4923,10239,4987,10273,5047,10313,5103,10359,5154,10410,5200,10466,5240,10526,5274,10590,5301,10657,5321,10727,5333,10800,5337,10873,5333,10943,5321,10966,5314,10800,5314,10725,5309,10652,5295,10583,5273,10518,5243,10457,5206,10401,5162,10351,5112,10307,5056,10270,4995,10240,4930,10218,4861,10204,4788,10199,4713,10204,4638,10218,4565,10240,4496,10270,4431,10307,4370,10351,4314,10401,4264,10457,4220,10518,4183,10583,4153,10652,4131,10725,4117,10800,4112,10966,4112,10943,4105,10873,4093,10800,4089xm10966,4112l10800,4112,10875,4117,10948,4131,11017,4153,11082,4183,11143,4220,11199,4264,11249,4314,11293,4370,11330,4431,11360,4496,11382,4565,11396,4638,11401,4713,11396,4788,11382,4861,11360,4930,11330,4995,11293,5056,11249,5112,11199,5162,11143,5206,11082,5243,11017,5273,10948,5295,10875,5309,10800,5314,10966,5314,11010,5301,11074,5274,11134,5240,11190,5200,11241,5154,11287,5103,11327,5047,11361,4987,11388,4923,11408,4856,11420,4786,11424,4713,11420,4640,11408,4570,11388,4503,11361,4439,11327,4379,11287,4323,11241,4272,11190,4226,11134,4186,11074,4152,11010,4125,10966,4112xe" filled="true" fillcolor="#ffffff" stroked="false">
              <v:path arrowok="t"/>
              <v:fill type="solid"/>
            </v:shape>
            <v:rect style="position:absolute;left:12960;top:3572;width:4320;height:3581" filled="true" fillcolor="#ffcb58" stroked="false">
              <v:fill type="solid"/>
            </v:rect>
            <v:shape style="position:absolute;left:14510;top:4146;width:1249;height:1249" type="#_x0000_t75" stroked="false">
              <v:imagedata r:id="rId32" o:title=""/>
            </v:shape>
            <v:rect style="position:absolute;left:8640;top:7153;width:4320;height:3693" filled="true" fillcolor="#e82c2a" stroked="false">
              <v:fill type="solid"/>
            </v:rect>
            <v:shape style="position:absolute;left:10313;top:7862;width:965;height:700" coordorigin="10314,7863" coordsize="965,700" path="m10769,8048l10681,7961,10670,7961,10655,7976,10655,7988,10738,8071,10743,8073,10753,8073,10758,8071,10769,8060,10769,8048m10936,7871l10928,7863,10907,7863,10898,7871,10898,7995,10907,8003,10928,8003,10936,7995,10936,7871m11067,8439l11058,8391,11032,8353,11031,8352,10992,8326,10945,8316,10945,8316,10944,8316,10944,8316,10924,8268,10893,8233,10891,8231,10847,8206,10805,8198,10795,8197,10788,8197,10781,8197,10774,8198,10745,8161,10723,8144,10707,8132,10663,8114,10616,8107,10582,8110,10549,8120,10519,8135,10492,8156,10471,8178,10455,8203,10443,8231,10436,8260,10387,8279,10348,8313,10323,8357,10314,8409,10326,8469,10359,8517,10407,8550,10467,8562,10561,8562,10569,8554,10569,8534,10561,8525,10467,8525,10421,8516,10384,8491,10359,8454,10350,8409,10358,8367,10380,8332,10413,8307,10454,8294,10463,8294,10470,8286,10470,8278,10485,8225,10517,8183,10562,8154,10616,8144,10657,8150,10694,8166,10725,8193,10748,8227,10751,8235,10760,8239,10779,8234,10787,8233,10795,8233,10837,8241,10873,8263,10898,8296,10910,8338,10911,8343,10913,8348,10921,8354,10926,8355,10940,8353,10945,8353,10978,8360,11006,8378,11024,8406,11031,8439,11024,8473,11006,8500,10978,8519,10945,8525,10701,8525,10693,8534,10693,8554,10701,8562,10945,8562,10992,8552,11031,8526,11058,8487,11067,8439m11082,8216l11070,8153,11035,8102,11021,8092,10984,8067,10921,8054,10887,8058,10855,8069,10825,8086,10800,8110,10793,8117,10794,8129,10810,8143,10822,8142,10828,8135,10848,8117,10870,8103,10895,8095,10921,8092,10969,8102,11008,8129,11035,8168,11044,8216,11043,8232,11040,8247,11035,8262,11029,8276,11023,8285,11027,8297,11039,8304,11042,8305,11052,8305,11058,8301,11062,8295,11071,8276,11077,8257,11081,8236,11082,8216m11180,7976l11172,7968,11165,7961,11153,7961,11066,8048,11066,8060,11073,8068,11077,8071,11082,8073,11091,8073,11096,8071,11180,7988,11180,7976m11278,8213l11270,8205,11146,8205,11138,8213,11138,8234,11146,8242,11270,8242,11278,8234,11278,8213e" filled="true" fillcolor="#ffffff" stroked="false">
              <v:path arrowok="t"/>
              <v:fill type="solid"/>
            </v:shape>
            <v:shape style="position:absolute;left:10506;top:8525;width:224;height:195" type="#_x0000_t75" stroked="false">
              <v:imagedata r:id="rId33" o:title=""/>
            </v:shape>
            <v:shape style="position:absolute;left:10175;top:7689;width:1249;height:1249" coordorigin="10176,7690" coordsize="1249,1249" path="m10800,7690l10727,7694,10657,7706,10590,7726,10526,7753,10466,7787,10410,7827,10359,7873,10313,7924,10273,7980,10239,8040,10212,8104,10192,8171,10180,8241,10176,8314,10180,8387,10192,8457,10212,8524,10239,8588,10273,8648,10313,8704,10359,8755,10410,8801,10466,8841,10526,8875,10590,8902,10657,8922,10727,8934,10800,8938,10873,8934,10943,8922,10966,8915,10800,8915,10725,8910,10652,8896,10583,8874,10518,8844,10457,8807,10401,8763,10351,8713,10307,8657,10270,8596,10240,8531,10218,8462,10204,8389,10199,8314,10204,8239,10218,8166,10240,8097,10270,8032,10307,7971,10351,7915,10401,7865,10457,7821,10518,7784,10583,7754,10652,7732,10725,7718,10800,7713,10966,7713,10943,7706,10873,7694,10800,7690xm10966,7713l10800,7713,10875,7718,10948,7732,11017,7754,11082,7784,11143,7821,11199,7865,11249,7915,11293,7971,11330,8032,11360,8097,11382,8166,11396,8239,11401,8314,11396,8389,11382,8462,11360,8531,11330,8596,11293,8657,11249,8713,11199,8763,11143,8807,11082,8844,11017,8874,10948,8896,10875,8910,10800,8915,10966,8915,11010,8902,11074,8875,11134,8841,11190,8801,11241,8755,11287,8704,11327,8648,11361,8588,11388,8524,11408,8457,11420,8387,11424,8314,11420,8241,11408,8171,11388,8104,11361,8040,11327,7980,11287,7924,11241,7873,11190,7827,11134,7787,11074,7753,11010,7726,10966,7713xe" filled="true" fillcolor="#ffffff" stroked="false">
              <v:path arrowok="t"/>
              <v:fill type="solid"/>
            </v:shape>
            <v:rect style="position:absolute;left:12960;top:7153;width:4320;height:3693" filled="true" fillcolor="#7275b7" stroked="false">
              <v:fill type="solid"/>
            </v:rect>
            <v:shape style="position:absolute;left:14776;top:7919;width:681;height:807" coordorigin="14776,7919" coordsize="681,807" path="m15115,7919l15042,7925,14973,7941,14912,7969,14860,8008,14818,8058,14790,8119,14776,8191,14779,8275,14799,8344,14836,8412,14879,8473,14914,8525,14900,8634,14906,8635,14912,8637,15194,8726,15211,8645,15354,8645,15361,8634,15364,8622,15362,8610,15358,8593,15358,8576,15365,8563,15380,8554,15388,8549,15397,8529,15390,8516,15378,8509,15382,8506,15407,8497,15412,8494,15416,8491,15423,8471,15416,8466,15409,8457,15409,8448,15417,8441,15434,8439,15447,8434,15455,8423,15457,8410,15454,8397,15443,8371,15424,8329,15407,8286,15400,8257,15400,8237,15406,8234,15406,8226,15399,8153,15379,8088,15346,8031,15303,7985,15249,7949,15186,7927,15115,7919xm15354,8645l15211,8645,15248,8659,15270,8666,15289,8669,15311,8670,15335,8664,15352,8650,15354,8645xe" filled="true" fillcolor="#ffffff" stroked="false">
              <v:path arrowok="t"/>
              <v:fill type="solid"/>
            </v:shape>
            <v:shape style="position:absolute;left:14966;top:8065;width:239;height:210" type="#_x0000_t75" stroked="false">
              <v:imagedata r:id="rId34" o:title=""/>
            </v:shape>
            <v:shape style="position:absolute;left:14510;top:7712;width:1249;height:1249" coordorigin="14511,7712" coordsize="1249,1249" path="m15135,7712l15062,7717,14992,7729,14925,7749,14861,7776,14801,7810,14745,7850,14694,7895,14648,7946,14608,8002,14574,8062,14547,8126,14527,8194,14515,8264,14511,8337,14515,8409,14527,8479,14547,8547,14574,8611,14608,8671,14648,8727,14694,8778,14745,8823,14801,8863,14861,8897,14925,8924,14992,8944,15062,8956,15135,8961,15208,8956,15278,8944,15301,8937,15135,8937,15060,8933,14987,8919,14918,8897,14853,8867,14792,8830,14736,8786,14686,8736,14642,8680,14605,8619,14575,8554,14553,8484,14539,8412,14534,8337,14539,8261,14553,8189,14575,8119,14605,8054,14642,7993,14686,7938,14736,7887,14792,7843,14853,7806,14918,7776,14987,7754,15060,7740,15135,7736,15301,7736,15278,7729,15208,7717,15135,7712xm15301,7736l15135,7736,15210,7740,15283,7754,15352,7776,15417,7806,15478,7843,15534,7887,15584,7938,15628,7993,15665,8054,15695,8119,15717,8189,15731,8261,15736,8337,15731,8412,15717,8484,15695,8554,15665,8619,15628,8680,15584,8736,15534,8786,15478,8830,15417,8867,15352,8897,15283,8919,15210,8933,15135,8937,15301,8937,15345,8924,15409,8897,15469,8863,15525,8823,15576,8778,15622,8727,15662,8671,15696,8611,15723,8547,15743,8479,15755,8409,15759,8337,15755,8264,15743,8194,15723,8126,15696,8062,15662,8002,15622,7946,15576,7895,15525,7850,15469,7810,15409,7776,15345,7749,15301,7736xe" filled="true" fillcolor="#ffffff" stroked="false">
              <v:path arrowok="t"/>
              <v:fill type="solid"/>
            </v:shape>
            <v:shape style="position:absolute;left:0;top:0;width:6651;height:3390" type="#_x0000_t75" stroked="false">
              <v:imagedata r:id="rId35" o:title=""/>
            </v:shape>
            <v:shape style="position:absolute;left:6644;top:0;width:1996;height:5424" type="#_x0000_t75" stroked="false">
              <v:imagedata r:id="rId36" o:title=""/>
            </v:shape>
            <v:shape style="position:absolute;left:0;top:3383;width:6651;height:3396" type="#_x0000_t75" stroked="false">
              <v:imagedata r:id="rId37" o:title=""/>
            </v:shape>
            <v:shape style="position:absolute;left:6644;top:5416;width:1996;height:5430" type="#_x0000_t75" stroked="false">
              <v:imagedata r:id="rId38" o:title=""/>
            </v:shape>
            <v:shape style="position:absolute;left:0;top:6771;width:6651;height:4749" type="#_x0000_t75" stroked="false">
              <v:imagedata r:id="rId39" o:title=""/>
            </v:shape>
            <v:shape style="position:absolute;left:6644;top:10839;width:1996;height:681" type="#_x0000_t75" stroked="false">
              <v:imagedata r:id="rId40" o:title=""/>
            </v:shape>
            <v:rect style="position:absolute;left:8640;top:10845;width:8640;height:675" filled="true" fillcolor="#52b9e9" stroked="false">
              <v:fill type="solid"/>
            </v:rect>
            <w10:wrap type="none"/>
          </v:group>
        </w:pict>
      </w:r>
      <w:r>
        <w:rPr/>
        <w:pict>
          <v:shape style="position:absolute;margin-left:648pt;margin-top:357.649994pt;width:216pt;height:184.65pt;mso-position-horizontal-relative:page;mso-position-vertical-relative:page;z-index:1432" type="#_x0000_t202" filled="false" stroked="false">
            <v:textbox inset="0,0,0,0">
              <w:txbxContent>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278" w:lineRule="auto" w:before="121"/>
                    <w:ind w:left="575" w:right="541" w:hanging="3"/>
                    <w:jc w:val="center"/>
                    <w:rPr>
                      <w:sz w:val="18"/>
                    </w:rPr>
                  </w:pPr>
                  <w:r>
                    <w:rPr>
                      <w:color w:val="FFFFFF"/>
                      <w:sz w:val="18"/>
                    </w:rPr>
                    <w:t>After your session, </w:t>
                  </w:r>
                  <w:r>
                    <w:rPr>
                      <w:b/>
                      <w:color w:val="FFFFFF"/>
                      <w:sz w:val="18"/>
                    </w:rPr>
                    <w:t>review your data</w:t>
                  </w:r>
                  <w:r>
                    <w:rPr>
                      <w:color w:val="FFFFFF"/>
                      <w:sz w:val="18"/>
                    </w:rPr>
                    <w:t>, set</w:t>
                  </w:r>
                  <w:r>
                    <w:rPr>
                      <w:color w:val="FFFFFF"/>
                      <w:spacing w:val="-9"/>
                      <w:sz w:val="18"/>
                    </w:rPr>
                    <w:t> </w:t>
                  </w:r>
                  <w:r>
                    <w:rPr>
                      <w:color w:val="FFFFFF"/>
                      <w:sz w:val="18"/>
                    </w:rPr>
                    <w:t>goals,</w:t>
                  </w:r>
                  <w:r>
                    <w:rPr>
                      <w:color w:val="FFFFFF"/>
                      <w:spacing w:val="-9"/>
                      <w:sz w:val="18"/>
                    </w:rPr>
                    <w:t> </w:t>
                  </w:r>
                  <w:r>
                    <w:rPr>
                      <w:color w:val="FFFFFF"/>
                      <w:sz w:val="18"/>
                    </w:rPr>
                    <w:t>and</w:t>
                  </w:r>
                  <w:r>
                    <w:rPr>
                      <w:color w:val="FFFFFF"/>
                      <w:spacing w:val="-9"/>
                      <w:sz w:val="18"/>
                    </w:rPr>
                    <w:t> </w:t>
                  </w:r>
                  <w:r>
                    <w:rPr>
                      <w:color w:val="FFFFFF"/>
                      <w:sz w:val="18"/>
                    </w:rPr>
                    <w:t>build</w:t>
                  </w:r>
                  <w:r>
                    <w:rPr>
                      <w:color w:val="FFFFFF"/>
                      <w:spacing w:val="-9"/>
                      <w:sz w:val="18"/>
                    </w:rPr>
                    <w:t> </w:t>
                  </w:r>
                  <w:r>
                    <w:rPr>
                      <w:color w:val="FFFFFF"/>
                      <w:sz w:val="18"/>
                    </w:rPr>
                    <w:t>a</w:t>
                  </w:r>
                  <w:r>
                    <w:rPr>
                      <w:color w:val="FFFFFF"/>
                      <w:spacing w:val="-9"/>
                      <w:sz w:val="18"/>
                    </w:rPr>
                    <w:t> </w:t>
                  </w:r>
                  <w:r>
                    <w:rPr>
                      <w:b/>
                      <w:color w:val="FFFFFF"/>
                      <w:sz w:val="18"/>
                    </w:rPr>
                    <w:t>deeply</w:t>
                  </w:r>
                  <w:r>
                    <w:rPr>
                      <w:b/>
                      <w:color w:val="FFFFFF"/>
                      <w:spacing w:val="-9"/>
                      <w:sz w:val="18"/>
                    </w:rPr>
                    <w:t> </w:t>
                  </w:r>
                  <w:r>
                    <w:rPr>
                      <w:b/>
                      <w:color w:val="FFFFFF"/>
                      <w:sz w:val="18"/>
                    </w:rPr>
                    <w:t>rewarding meditation practice </w:t>
                  </w:r>
                  <w:r>
                    <w:rPr>
                      <w:color w:val="FFFFFF"/>
                      <w:sz w:val="18"/>
                    </w:rPr>
                    <w:t>that</w:t>
                  </w:r>
                  <w:r>
                    <w:rPr>
                      <w:color w:val="FFFFFF"/>
                      <w:spacing w:val="-18"/>
                      <w:sz w:val="18"/>
                    </w:rPr>
                    <w:t> </w:t>
                  </w:r>
                  <w:r>
                    <w:rPr>
                      <w:color w:val="FFFFFF"/>
                      <w:sz w:val="18"/>
                    </w:rPr>
                    <w:t>gets</w:t>
                  </w:r>
                </w:p>
                <w:p>
                  <w:pPr>
                    <w:pStyle w:val="BodyText"/>
                    <w:spacing w:line="207" w:lineRule="exact"/>
                    <w:ind w:left="579" w:right="550"/>
                    <w:jc w:val="center"/>
                  </w:pPr>
                  <w:r>
                    <w:rPr>
                      <w:color w:val="FFFFFF"/>
                    </w:rPr>
                    <w:t>better every time.</w:t>
                  </w:r>
                </w:p>
              </w:txbxContent>
            </v:textbox>
            <w10:wrap type="none"/>
          </v:shape>
        </w:pict>
      </w:r>
    </w:p>
    <w:p>
      <w:pPr>
        <w:pStyle w:val="BodyText"/>
        <w:rPr>
          <w:sz w:val="20"/>
        </w:rPr>
      </w:pPr>
    </w:p>
    <w:p>
      <w:pPr>
        <w:pStyle w:val="BodyText"/>
        <w:rPr>
          <w:sz w:val="20"/>
        </w:rPr>
      </w:pPr>
    </w:p>
    <w:p>
      <w:pPr>
        <w:pStyle w:val="BodyText"/>
        <w:spacing w:before="1"/>
        <w:rPr>
          <w:sz w:val="17"/>
        </w:rPr>
      </w:pPr>
    </w:p>
    <w:p>
      <w:pPr>
        <w:pStyle w:val="Heading1"/>
        <w:spacing w:before="42"/>
        <w:ind w:left="8920"/>
      </w:pPr>
      <w:r>
        <w:rPr/>
        <w:pict>
          <v:shape style="position:absolute;margin-left:648pt;margin-top:-44.345955pt;width:216pt;height:178.65pt;mso-position-horizontal-relative:page;mso-position-vertical-relative:paragraph;z-index:1504" type="#_x0000_t202" filled="false" stroked="false">
            <v:textbox inset="0,0,0,0">
              <w:txbxContent>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3"/>
                    </w:rPr>
                  </w:pPr>
                </w:p>
                <w:p>
                  <w:pPr>
                    <w:pStyle w:val="BodyText"/>
                    <w:spacing w:line="278" w:lineRule="auto"/>
                    <w:ind w:left="582" w:right="550"/>
                    <w:jc w:val="center"/>
                  </w:pPr>
                  <w:r>
                    <w:rPr>
                      <w:color w:val="FFFFFF"/>
                    </w:rPr>
                    <w:t>Sometimes your mind is calm and sometimes it’s </w:t>
                  </w:r>
                  <w:r>
                    <w:rPr>
                      <w:b/>
                      <w:color w:val="FFFFFF"/>
                    </w:rPr>
                    <w:t>active</w:t>
                  </w:r>
                  <w:r>
                    <w:rPr>
                      <w:color w:val="FFFFFF"/>
                    </w:rPr>
                    <w:t>. Muse will guide you to a calm mind.</w:t>
                  </w:r>
                </w:p>
              </w:txbxContent>
            </v:textbox>
            <w10:wrap type="none"/>
          </v:shape>
        </w:pict>
      </w:r>
      <w:r>
        <w:rPr>
          <w:color w:val="52B9E9"/>
        </w:rPr>
        <w:t>Muse is</w:t>
      </w:r>
    </w:p>
    <w:p>
      <w:pPr>
        <w:spacing w:line="254" w:lineRule="auto" w:before="27"/>
        <w:ind w:left="8920" w:right="4118" w:firstLine="0"/>
        <w:jc w:val="left"/>
        <w:rPr>
          <w:sz w:val="42"/>
        </w:rPr>
      </w:pPr>
      <w:r>
        <w:rPr/>
        <w:pict>
          <v:shape style="position:absolute;margin-left:648pt;margin-top:108.018044pt;width:216pt;height:179.05pt;mso-position-horizontal-relative:page;mso-position-vertical-relative:paragraph;z-index:1456" type="#_x0000_t202" filled="false" stroked="false">
            <v:textbox inset="0,0,0,0">
              <w:txbxContent>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278" w:lineRule="auto" w:before="121"/>
                    <w:ind w:left="582" w:right="550" w:firstLine="0"/>
                    <w:jc w:val="center"/>
                    <w:rPr>
                      <w:sz w:val="18"/>
                    </w:rPr>
                  </w:pPr>
                  <w:r>
                    <w:rPr>
                      <w:color w:val="FFFFFF"/>
                      <w:sz w:val="18"/>
                    </w:rPr>
                    <w:t>While you meditate, the headband uses </w:t>
                  </w:r>
                  <w:r>
                    <w:rPr>
                      <w:b/>
                      <w:color w:val="FFFFFF"/>
                      <w:sz w:val="18"/>
                    </w:rPr>
                    <w:t>brain-sensing</w:t>
                  </w:r>
                  <w:r>
                    <w:rPr>
                      <w:b/>
                      <w:color w:val="FFFFFF"/>
                      <w:spacing w:val="-14"/>
                      <w:sz w:val="18"/>
                    </w:rPr>
                    <w:t> </w:t>
                  </w:r>
                  <w:r>
                    <w:rPr>
                      <w:b/>
                      <w:color w:val="FFFFFF"/>
                      <w:sz w:val="18"/>
                    </w:rPr>
                    <w:t>technology</w:t>
                  </w:r>
                  <w:r>
                    <w:rPr>
                      <w:b/>
                      <w:color w:val="FFFFFF"/>
                      <w:spacing w:val="-13"/>
                      <w:sz w:val="18"/>
                    </w:rPr>
                    <w:t> </w:t>
                  </w:r>
                  <w:r>
                    <w:rPr>
                      <w:color w:val="FFFFFF"/>
                      <w:sz w:val="18"/>
                    </w:rPr>
                    <w:t>to</w:t>
                  </w:r>
                  <w:r>
                    <w:rPr>
                      <w:color w:val="FFFFFF"/>
                      <w:spacing w:val="-14"/>
                      <w:sz w:val="18"/>
                    </w:rPr>
                    <w:t> </w:t>
                  </w:r>
                  <w:r>
                    <w:rPr>
                      <w:color w:val="FFFFFF"/>
                      <w:sz w:val="18"/>
                    </w:rPr>
                    <w:t>measure whether your mind is calm or active, and </w:t>
                  </w:r>
                  <w:r>
                    <w:rPr>
                      <w:b/>
                      <w:color w:val="FFFFFF"/>
                      <w:sz w:val="18"/>
                    </w:rPr>
                    <w:t>translates those signals into guiding</w:t>
                  </w:r>
                  <w:r>
                    <w:rPr>
                      <w:b/>
                      <w:color w:val="FFFFFF"/>
                      <w:spacing w:val="-9"/>
                      <w:sz w:val="18"/>
                    </w:rPr>
                    <w:t> </w:t>
                  </w:r>
                  <w:r>
                    <w:rPr>
                      <w:b/>
                      <w:color w:val="FFFFFF"/>
                      <w:sz w:val="18"/>
                    </w:rPr>
                    <w:t>sounds</w:t>
                  </w:r>
                  <w:r>
                    <w:rPr>
                      <w:color w:val="FFFFFF"/>
                      <w:sz w:val="18"/>
                    </w:rPr>
                    <w:t>.</w:t>
                  </w:r>
                </w:p>
              </w:txbxContent>
            </v:textbox>
            <w10:wrap type="none"/>
          </v:shape>
        </w:pict>
      </w:r>
      <w:r>
        <w:rPr/>
        <w:pict>
          <v:shape style="position:absolute;margin-left:432pt;margin-top:108.018044pt;width:216pt;height:179.05pt;mso-position-horizontal-relative:page;mso-position-vertical-relative:paragraph;z-index:1480" type="#_x0000_t202" filled="false" stroked="false">
            <v:textbox inset="0,0,0,0">
              <w:txbxContent>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278" w:lineRule="auto" w:before="117"/>
                    <w:ind w:left="552" w:right="550"/>
                    <w:jc w:val="center"/>
                    <w:rPr>
                      <w:b/>
                    </w:rPr>
                  </w:pPr>
                  <w:r>
                    <w:rPr>
                      <w:color w:val="FFFFFF"/>
                      <w:w w:val="105"/>
                    </w:rPr>
                    <w:t>Start</w:t>
                  </w:r>
                  <w:r>
                    <w:rPr>
                      <w:color w:val="FFFFFF"/>
                      <w:spacing w:val="-22"/>
                      <w:w w:val="105"/>
                    </w:rPr>
                    <w:t> </w:t>
                  </w:r>
                  <w:r>
                    <w:rPr>
                      <w:color w:val="FFFFFF"/>
                      <w:w w:val="105"/>
                    </w:rPr>
                    <w:t>the</w:t>
                  </w:r>
                  <w:r>
                    <w:rPr>
                      <w:color w:val="FFFFFF"/>
                      <w:spacing w:val="-22"/>
                      <w:w w:val="105"/>
                    </w:rPr>
                    <w:t> </w:t>
                  </w:r>
                  <w:r>
                    <w:rPr>
                      <w:color w:val="FFFFFF"/>
                      <w:w w:val="105"/>
                    </w:rPr>
                    <w:t>app,</w:t>
                  </w:r>
                  <w:r>
                    <w:rPr>
                      <w:color w:val="FFFFFF"/>
                      <w:spacing w:val="-22"/>
                      <w:w w:val="105"/>
                    </w:rPr>
                    <w:t> </w:t>
                  </w:r>
                  <w:r>
                    <w:rPr>
                      <w:color w:val="FFFFFF"/>
                      <w:w w:val="105"/>
                    </w:rPr>
                    <w:t>select</w:t>
                  </w:r>
                  <w:r>
                    <w:rPr>
                      <w:color w:val="FFFFFF"/>
                      <w:spacing w:val="-22"/>
                      <w:w w:val="105"/>
                    </w:rPr>
                    <w:t> </w:t>
                  </w:r>
                  <w:r>
                    <w:rPr>
                      <w:color w:val="FFFFFF"/>
                      <w:w w:val="105"/>
                    </w:rPr>
                    <w:t>your</w:t>
                  </w:r>
                  <w:r>
                    <w:rPr>
                      <w:color w:val="FFFFFF"/>
                      <w:spacing w:val="-22"/>
                      <w:w w:val="105"/>
                    </w:rPr>
                    <w:t> </w:t>
                  </w:r>
                  <w:r>
                    <w:rPr>
                      <w:color w:val="FFFFFF"/>
                      <w:w w:val="105"/>
                    </w:rPr>
                    <w:t>meditation length,</w:t>
                  </w:r>
                  <w:r>
                    <w:rPr>
                      <w:color w:val="FFFFFF"/>
                      <w:spacing w:val="-17"/>
                      <w:w w:val="105"/>
                    </w:rPr>
                    <w:t> </w:t>
                  </w:r>
                  <w:r>
                    <w:rPr>
                      <w:color w:val="FFFFFF"/>
                      <w:w w:val="105"/>
                    </w:rPr>
                    <w:t>your</w:t>
                  </w:r>
                  <w:r>
                    <w:rPr>
                      <w:color w:val="FFFFFF"/>
                      <w:spacing w:val="-17"/>
                      <w:w w:val="105"/>
                    </w:rPr>
                    <w:t> </w:t>
                  </w:r>
                  <w:r>
                    <w:rPr>
                      <w:color w:val="FFFFFF"/>
                      <w:w w:val="105"/>
                    </w:rPr>
                    <w:t>lesson</w:t>
                  </w:r>
                  <w:r>
                    <w:rPr>
                      <w:color w:val="FFFFFF"/>
                      <w:spacing w:val="-17"/>
                      <w:w w:val="105"/>
                    </w:rPr>
                    <w:t> </w:t>
                  </w:r>
                  <w:r>
                    <w:rPr>
                      <w:color w:val="FFFFFF"/>
                      <w:w w:val="105"/>
                    </w:rPr>
                    <w:t>and</w:t>
                  </w:r>
                  <w:r>
                    <w:rPr>
                      <w:color w:val="FFFFFF"/>
                      <w:spacing w:val="-17"/>
                      <w:w w:val="105"/>
                    </w:rPr>
                    <w:t> </w:t>
                  </w:r>
                  <w:r>
                    <w:rPr>
                      <w:color w:val="FFFFFF"/>
                      <w:w w:val="105"/>
                    </w:rPr>
                    <w:t>the</w:t>
                  </w:r>
                  <w:r>
                    <w:rPr>
                      <w:color w:val="FFFFFF"/>
                      <w:spacing w:val="-17"/>
                      <w:w w:val="105"/>
                    </w:rPr>
                    <w:t> </w:t>
                  </w:r>
                  <w:r>
                    <w:rPr>
                      <w:color w:val="FFFFFF"/>
                      <w:w w:val="105"/>
                    </w:rPr>
                    <w:t>sound environment you wish to immerse yourself</w:t>
                  </w:r>
                  <w:r>
                    <w:rPr>
                      <w:color w:val="FFFFFF"/>
                      <w:spacing w:val="-17"/>
                      <w:w w:val="105"/>
                    </w:rPr>
                    <w:t> </w:t>
                  </w:r>
                  <w:r>
                    <w:rPr>
                      <w:color w:val="FFFFFF"/>
                      <w:w w:val="105"/>
                    </w:rPr>
                    <w:t>in</w:t>
                  </w:r>
                  <w:r>
                    <w:rPr>
                      <w:color w:val="FFFFFF"/>
                      <w:spacing w:val="-17"/>
                      <w:w w:val="105"/>
                    </w:rPr>
                    <w:t> </w:t>
                  </w:r>
                  <w:r>
                    <w:rPr>
                      <w:color w:val="FFFFFF"/>
                      <w:w w:val="105"/>
                    </w:rPr>
                    <w:t>such</w:t>
                  </w:r>
                  <w:r>
                    <w:rPr>
                      <w:color w:val="FFFFFF"/>
                      <w:spacing w:val="-17"/>
                      <w:w w:val="105"/>
                    </w:rPr>
                    <w:t> </w:t>
                  </w:r>
                  <w:r>
                    <w:rPr>
                      <w:color w:val="FFFFFF"/>
                      <w:w w:val="105"/>
                    </w:rPr>
                    <w:t>as</w:t>
                  </w:r>
                  <w:r>
                    <w:rPr>
                      <w:color w:val="FFFFFF"/>
                      <w:spacing w:val="-17"/>
                      <w:w w:val="105"/>
                    </w:rPr>
                    <w:t> </w:t>
                  </w:r>
                  <w:r>
                    <w:rPr>
                      <w:b/>
                      <w:color w:val="FFFFFF"/>
                      <w:w w:val="105"/>
                    </w:rPr>
                    <w:t>a</w:t>
                  </w:r>
                  <w:r>
                    <w:rPr>
                      <w:b/>
                      <w:color w:val="FFFFFF"/>
                      <w:spacing w:val="-17"/>
                      <w:w w:val="105"/>
                    </w:rPr>
                    <w:t> </w:t>
                  </w:r>
                  <w:r>
                    <w:rPr>
                      <w:b/>
                      <w:color w:val="FFFFFF"/>
                      <w:w w:val="105"/>
                    </w:rPr>
                    <w:t>beach</w:t>
                  </w:r>
                </w:p>
                <w:p>
                  <w:pPr>
                    <w:spacing w:line="206" w:lineRule="exact" w:before="0"/>
                    <w:ind w:left="550" w:right="550" w:firstLine="0"/>
                    <w:jc w:val="center"/>
                    <w:rPr>
                      <w:b/>
                      <w:sz w:val="18"/>
                    </w:rPr>
                  </w:pPr>
                  <w:r>
                    <w:rPr>
                      <w:b/>
                      <w:color w:val="FFFFFF"/>
                      <w:sz w:val="18"/>
                    </w:rPr>
                    <w:t>or a rainforest.</w:t>
                  </w:r>
                </w:p>
              </w:txbxContent>
            </v:textbox>
            <w10:wrap type="none"/>
          </v:shape>
        </w:pict>
      </w:r>
      <w:r>
        <w:rPr>
          <w:color w:val="52B9E9"/>
          <w:spacing w:val="-14"/>
          <w:sz w:val="42"/>
        </w:rPr>
        <w:t>Your </w:t>
      </w:r>
      <w:r>
        <w:rPr>
          <w:color w:val="52B9E9"/>
          <w:sz w:val="42"/>
        </w:rPr>
        <w:t>Personal Meditation Assistant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1"/>
        </w:rPr>
      </w:pPr>
      <w:r>
        <w:rPr/>
        <w:pict>
          <v:shape style="position:absolute;margin-left:432pt;margin-top:13.456934pt;width:216pt;height:184.65pt;mso-position-horizontal-relative:page;mso-position-vertical-relative:paragraph;z-index:1384;mso-wrap-distance-left:0;mso-wrap-distance-right:0" type="#_x0000_t202" filled="false" stroked="false">
            <v:textbox inset="0,0,0,0">
              <w:txbxContent>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line="278" w:lineRule="auto" w:before="121"/>
                    <w:ind w:left="552" w:right="550" w:firstLine="0"/>
                    <w:jc w:val="center"/>
                    <w:rPr>
                      <w:sz w:val="18"/>
                    </w:rPr>
                  </w:pPr>
                  <w:r>
                    <w:rPr>
                      <w:color w:val="FFFFFF"/>
                      <w:sz w:val="18"/>
                    </w:rPr>
                    <w:t>When you’re calm, you’ll hear peaceful weather sounds. When your mind wanders, the weather will intensify, </w:t>
                  </w:r>
                  <w:r>
                    <w:rPr>
                      <w:b/>
                      <w:color w:val="FFFFFF"/>
                      <w:sz w:val="18"/>
                    </w:rPr>
                    <w:t>guiding you back to a calm state</w:t>
                  </w:r>
                  <w:r>
                    <w:rPr>
                      <w:color w:val="FFFFFF"/>
                      <w:sz w:val="18"/>
                    </w:rPr>
                    <w:t>.</w:t>
                  </w:r>
                </w:p>
              </w:txbxContent>
            </v:textbox>
            <w10:wrap type="topAndBottom"/>
          </v:shape>
        </w:pict>
      </w:r>
    </w:p>
    <w:p>
      <w:pPr>
        <w:spacing w:after="0"/>
        <w:rPr>
          <w:sz w:val="21"/>
        </w:rPr>
        <w:sectPr>
          <w:pgSz w:w="17280" w:h="11520" w:orient="landscape"/>
          <w:pgMar w:top="0" w:bottom="280" w:left="620" w:right="0"/>
        </w:sectPr>
      </w:pPr>
    </w:p>
    <w:p>
      <w:pPr>
        <w:spacing w:before="27"/>
        <w:ind w:left="100" w:right="0" w:firstLine="0"/>
        <w:jc w:val="left"/>
        <w:rPr>
          <w:sz w:val="42"/>
        </w:rPr>
      </w:pPr>
      <w:r>
        <w:rPr/>
        <w:pict>
          <v:group style="position:absolute;margin-left:0pt;margin-top:454.664001pt;width:864pt;height:121.35pt;mso-position-horizontal-relative:page;mso-position-vertical-relative:page;z-index:1552" coordorigin="0,9093" coordsize="17280,2427">
            <v:rect style="position:absolute;left:0;top:9093;width:17280;height:2427" filled="true" fillcolor="#52b9e9" stroked="false">
              <v:fill type="solid"/>
            </v:rect>
            <v:shape style="position:absolute;left:720;top:9356;width:7020;height:1804" type="#_x0000_t75" stroked="false">
              <v:imagedata r:id="rId41" o:title=""/>
            </v:shape>
            <v:shape style="position:absolute;left:9660;top:10466;width:1488;height:617" type="#_x0000_t75" stroked="false">
              <v:imagedata r:id="rId42" o:title=""/>
            </v:shape>
            <v:shape style="position:absolute;left:11552;top:10466;width:1379;height:617" type="#_x0000_t75" stroked="false">
              <v:imagedata r:id="rId43" o:title=""/>
            </v:shape>
            <v:shape style="position:absolute;left:13437;top:10427;width:1285;height:696" type="#_x0000_t75" stroked="false">
              <v:imagedata r:id="rId44" o:title=""/>
            </v:shape>
            <v:shape style="position:absolute;left:15275;top:10514;width:1285;height:563" type="#_x0000_t75" stroked="false">
              <v:imagedata r:id="rId45" o:title=""/>
            </v:shape>
            <v:shape style="position:absolute;left:9540;top:9356;width:7020;height:1070" type="#_x0000_t75" stroked="false">
              <v:imagedata r:id="rId46" o:title=""/>
            </v:shape>
            <w10:wrap type="none"/>
          </v:group>
        </w:pict>
      </w:r>
      <w:r>
        <w:rPr>
          <w:color w:val="52B9E9"/>
          <w:sz w:val="42"/>
        </w:rPr>
        <w:t>What does Muse Measure?</w:t>
      </w:r>
    </w:p>
    <w:p>
      <w:pPr>
        <w:pStyle w:val="BodyText"/>
        <w:spacing w:line="278" w:lineRule="auto" w:before="162"/>
        <w:ind w:left="100" w:right="155"/>
      </w:pPr>
      <w:r>
        <w:rPr>
          <w:color w:val="231F20"/>
        </w:rPr>
        <w:t>Your brain is constantly generating electrical signals when you’re thinking, sleeping or even relaxing. These signals can be detected from outside your head, using a technology called Electroencephalogy (EEG).</w:t>
      </w:r>
    </w:p>
    <w:p>
      <w:pPr>
        <w:pStyle w:val="BodyText"/>
        <w:spacing w:before="7"/>
        <w:rPr>
          <w:sz w:val="15"/>
        </w:rPr>
      </w:pPr>
    </w:p>
    <w:p>
      <w:pPr>
        <w:pStyle w:val="BodyText"/>
        <w:spacing w:line="278" w:lineRule="auto"/>
        <w:ind w:left="100"/>
      </w:pPr>
      <w:r>
        <w:rPr>
          <w:color w:val="231F20"/>
        </w:rPr>
        <w:t>The Muse headband has 7 finely calibrated sensors – 2 on the forehead, 2 behind the ears and 3 reference sensors – which detect and measure the activity of your brain. This is the same brain sensing technology that doctors and scientists have employed for more than a century to detect your brain signals, similar to how a heart monitor measures your pulse. Muse then sends that feedback to your smartphone or tablet using Bluetooth connectivity.</w:t>
      </w:r>
    </w:p>
    <w:p>
      <w:pPr>
        <w:pStyle w:val="BodyText"/>
        <w:spacing w:before="10"/>
        <w:rPr>
          <w:sz w:val="5"/>
        </w:rPr>
      </w:pPr>
    </w:p>
    <w:p>
      <w:pPr>
        <w:pStyle w:val="BodyText"/>
        <w:ind w:left="100" w:right="-185"/>
        <w:rPr>
          <w:sz w:val="20"/>
        </w:rPr>
      </w:pPr>
      <w:r>
        <w:rPr>
          <w:sz w:val="20"/>
        </w:rPr>
        <w:pict>
          <v:group style="width:351pt;height:179.05pt;mso-position-horizontal-relative:char;mso-position-vertical-relative:line" coordorigin="0,0" coordsize="7020,3581">
            <v:shape style="position:absolute;left:4;top:0;width:6316;height:717" type="#_x0000_t75" stroked="false">
              <v:imagedata r:id="rId47" o:title=""/>
            </v:shape>
            <v:shape style="position:absolute;left:6317;top:0;width:703;height:2150" type="#_x0000_t75" stroked="false">
              <v:imagedata r:id="rId48" o:title=""/>
            </v:shape>
            <v:shape style="position:absolute;left:0;top:713;width:1448;height:720" type="#_x0000_t75" stroked="false">
              <v:imagedata r:id="rId49" o:title=""/>
            </v:shape>
            <v:shape style="position:absolute;left:1812;top:713;width:4508;height:720" type="#_x0000_t75" stroked="false">
              <v:imagedata r:id="rId50" o:title=""/>
            </v:shape>
            <v:shape style="position:absolute;left:4;top:1430;width:6316;height:720" type="#_x0000_t75" stroked="false">
              <v:imagedata r:id="rId51" o:title=""/>
            </v:shape>
            <v:shape style="position:absolute;left:0;top:2146;width:6321;height:720" type="#_x0000_t75" stroked="false">
              <v:imagedata r:id="rId52" o:title=""/>
            </v:shape>
            <v:shape style="position:absolute;left:6317;top:2146;width:703;height:1434" type="#_x0000_t75" stroked="false">
              <v:imagedata r:id="rId53" o:title=""/>
            </v:shape>
            <v:shape style="position:absolute;left:0;top:2863;width:6321;height:717" type="#_x0000_t75" stroked="false">
              <v:imagedata r:id="rId54" o:title=""/>
            </v:shape>
            <v:shape style="position:absolute;left:1192;top:674;width:871;height:872" type="#_x0000_t75" stroked="false">
              <v:imagedata r:id="rId55" o:title=""/>
            </v:shape>
            <v:shape style="position:absolute;left:1436;top:918;width:384;height:385" type="#_x0000_t75" stroked="false">
              <v:imagedata r:id="rId56" o:title=""/>
            </v:shape>
            <v:shape style="position:absolute;left:3756;top:1875;width:1322;height:1208" type="#_x0000_t75" stroked="false">
              <v:imagedata r:id="rId57" o:title=""/>
            </v:shape>
            <v:shape style="position:absolute;left:3866;top:1940;width:1549;height:1503" type="#_x0000_t75" stroked="false">
              <v:imagedata r:id="rId58" o:title=""/>
            </v:shape>
            <v:shape style="position:absolute;left:5166;top:1204;width:406;height:421" coordorigin="5166,1205" coordsize="406,421" path="m5564,1205l5166,1618,5174,1626,5572,1213,5564,1205xe" filled="true" fillcolor="#00aeef" stroked="false">
              <v:path arrowok="t"/>
              <v:fill type="solid"/>
            </v:shape>
            <v:shape style="position:absolute;left:5537;top:1178;width:61;height:60" coordorigin="5538,1179" coordsize="61,60" path="m5546,1179l5538,1187,5591,1238,5598,1230,5546,1179xe" filled="true" fillcolor="#00aeef" stroked="false">
              <v:path arrowok="t"/>
              <v:fill type="solid"/>
            </v:shape>
            <v:shape style="position:absolute;left:5158;top:1527;width:105;height:106" type="#_x0000_t75" stroked="false">
              <v:imagedata r:id="rId59" o:title=""/>
            </v:shape>
            <v:line style="position:absolute" from="1628,1596" to="1628,2173" stroked="true" strokeweight=".566pt" strokecolor="#00aeef">
              <v:stroke dashstyle="solid"/>
            </v:line>
            <v:shape style="position:absolute;left:1570;top:1582;width:115;height:93" coordorigin="1571,1582" coordsize="115,93" path="m1630,1582l1626,1582,1624,1583,1572,1666,1571,1668,1571,1670,1572,1672,1576,1675,1580,1674,1628,1598,1641,1598,1633,1585,1632,1583,1630,1582xm1641,1598l1628,1598,1676,1674,1680,1675,1685,1672,1686,1668,1641,1598xe" filled="true" fillcolor="#00aeef" stroked="false">
              <v:path arrowok="t"/>
              <v:fill type="solid"/>
            </v:shape>
            <v:rect style="position:absolute;left:1591;top:2167;width:74;height:12" filled="true" fillcolor="#00aeef" stroked="false">
              <v:fill type="solid"/>
            </v:rect>
            <v:line style="position:absolute" from="1628,47" to="1628,624" stroked="true" strokeweight=".566pt" strokecolor="#00aeef">
              <v:stroke dashstyle="solid"/>
            </v:line>
            <v:shape style="position:absolute;left:1570;top:545;width:115;height:93" coordorigin="1570,545" coordsize="115,93" path="m1576,545l1571,549,1570,552,1623,635,1624,637,1626,638,1630,638,1632,637,1641,622,1628,622,1580,546,1576,545xm1680,545l1676,546,1628,622,1641,622,1684,555,1685,552,1685,550,1684,548,1680,545xe" filled="true" fillcolor="#00aeef" stroked="false">
              <v:path arrowok="t"/>
              <v:fill type="solid"/>
            </v:shape>
            <v:rect style="position:absolute;left:1591;top:41;width:74;height:12" filled="true" fillcolor="#00aeef" stroked="false">
              <v:fill type="solid"/>
            </v:rect>
          </v:group>
        </w:pict>
      </w:r>
      <w:r>
        <w:rPr>
          <w:sz w:val="20"/>
        </w:rPr>
      </w:r>
    </w:p>
    <w:p>
      <w:pPr>
        <w:pStyle w:val="BodyText"/>
        <w:spacing w:before="1"/>
        <w:rPr>
          <w:sz w:val="22"/>
        </w:rPr>
      </w:pPr>
    </w:p>
    <w:p>
      <w:pPr>
        <w:pStyle w:val="Heading1"/>
        <w:spacing w:before="1"/>
      </w:pPr>
      <w:r>
        <w:rPr>
          <w:color w:val="52B9E9"/>
        </w:rPr>
        <w:t>Safe. Trusted. Certified.</w:t>
      </w:r>
    </w:p>
    <w:p>
      <w:pPr>
        <w:spacing w:line="278" w:lineRule="auto" w:before="162"/>
        <w:ind w:left="100" w:right="109" w:firstLine="0"/>
        <w:jc w:val="both"/>
        <w:rPr>
          <w:sz w:val="18"/>
        </w:rPr>
      </w:pPr>
      <w:r>
        <w:rPr>
          <w:color w:val="231F20"/>
          <w:sz w:val="18"/>
        </w:rPr>
        <w:t>More</w:t>
      </w:r>
      <w:r>
        <w:rPr>
          <w:color w:val="231F20"/>
          <w:spacing w:val="-22"/>
          <w:sz w:val="18"/>
        </w:rPr>
        <w:t> </w:t>
      </w:r>
      <w:r>
        <w:rPr>
          <w:color w:val="231F20"/>
          <w:sz w:val="18"/>
        </w:rPr>
        <w:t>than</w:t>
      </w:r>
      <w:r>
        <w:rPr>
          <w:color w:val="231F20"/>
          <w:spacing w:val="-22"/>
          <w:sz w:val="18"/>
        </w:rPr>
        <w:t> </w:t>
      </w:r>
      <w:r>
        <w:rPr>
          <w:b/>
          <w:color w:val="231F20"/>
          <w:sz w:val="18"/>
        </w:rPr>
        <w:t>120</w:t>
      </w:r>
      <w:r>
        <w:rPr>
          <w:b/>
          <w:color w:val="231F20"/>
          <w:spacing w:val="-22"/>
          <w:sz w:val="18"/>
        </w:rPr>
        <w:t> </w:t>
      </w:r>
      <w:r>
        <w:rPr>
          <w:b/>
          <w:color w:val="231F20"/>
          <w:sz w:val="18"/>
        </w:rPr>
        <w:t>medical</w:t>
      </w:r>
      <w:r>
        <w:rPr>
          <w:b/>
          <w:color w:val="231F20"/>
          <w:spacing w:val="-22"/>
          <w:sz w:val="18"/>
        </w:rPr>
        <w:t> </w:t>
      </w:r>
      <w:r>
        <w:rPr>
          <w:b/>
          <w:color w:val="231F20"/>
          <w:sz w:val="18"/>
        </w:rPr>
        <w:t>and</w:t>
      </w:r>
      <w:r>
        <w:rPr>
          <w:b/>
          <w:color w:val="231F20"/>
          <w:spacing w:val="-22"/>
          <w:sz w:val="18"/>
        </w:rPr>
        <w:t> </w:t>
      </w:r>
      <w:r>
        <w:rPr>
          <w:b/>
          <w:color w:val="231F20"/>
          <w:sz w:val="18"/>
        </w:rPr>
        <w:t>research</w:t>
      </w:r>
      <w:r>
        <w:rPr>
          <w:b/>
          <w:color w:val="231F20"/>
          <w:spacing w:val="-22"/>
          <w:sz w:val="18"/>
        </w:rPr>
        <w:t> </w:t>
      </w:r>
      <w:r>
        <w:rPr>
          <w:b/>
          <w:color w:val="231F20"/>
          <w:sz w:val="18"/>
        </w:rPr>
        <w:t>institutions</w:t>
      </w:r>
      <w:r>
        <w:rPr>
          <w:b/>
          <w:color w:val="231F20"/>
          <w:spacing w:val="-22"/>
          <w:sz w:val="18"/>
        </w:rPr>
        <w:t> </w:t>
      </w:r>
      <w:r>
        <w:rPr>
          <w:b/>
          <w:color w:val="231F20"/>
          <w:sz w:val="18"/>
        </w:rPr>
        <w:t>around</w:t>
      </w:r>
      <w:r>
        <w:rPr>
          <w:b/>
          <w:color w:val="231F20"/>
          <w:spacing w:val="-22"/>
          <w:sz w:val="18"/>
        </w:rPr>
        <w:t> </w:t>
      </w:r>
      <w:r>
        <w:rPr>
          <w:b/>
          <w:color w:val="231F20"/>
          <w:sz w:val="18"/>
        </w:rPr>
        <w:t>the</w:t>
      </w:r>
      <w:r>
        <w:rPr>
          <w:b/>
          <w:color w:val="231F20"/>
          <w:spacing w:val="-22"/>
          <w:sz w:val="18"/>
        </w:rPr>
        <w:t> </w:t>
      </w:r>
      <w:r>
        <w:rPr>
          <w:b/>
          <w:color w:val="231F20"/>
          <w:sz w:val="18"/>
        </w:rPr>
        <w:t>world</w:t>
      </w:r>
      <w:r>
        <w:rPr>
          <w:b/>
          <w:color w:val="231F20"/>
          <w:spacing w:val="-22"/>
          <w:sz w:val="18"/>
        </w:rPr>
        <w:t> </w:t>
      </w:r>
      <w:r>
        <w:rPr>
          <w:b/>
          <w:color w:val="231F20"/>
          <w:sz w:val="18"/>
        </w:rPr>
        <w:t>have</w:t>
      </w:r>
      <w:r>
        <w:rPr>
          <w:b/>
          <w:color w:val="231F20"/>
          <w:spacing w:val="-22"/>
          <w:sz w:val="18"/>
        </w:rPr>
        <w:t> </w:t>
      </w:r>
      <w:r>
        <w:rPr>
          <w:b/>
          <w:color w:val="231F20"/>
          <w:sz w:val="18"/>
        </w:rPr>
        <w:t>used</w:t>
      </w:r>
      <w:r>
        <w:rPr>
          <w:b/>
          <w:color w:val="231F20"/>
          <w:spacing w:val="-22"/>
          <w:sz w:val="18"/>
        </w:rPr>
        <w:t> </w:t>
      </w:r>
      <w:r>
        <w:rPr>
          <w:b/>
          <w:color w:val="231F20"/>
          <w:sz w:val="18"/>
        </w:rPr>
        <w:t>Muse to</w:t>
      </w:r>
      <w:r>
        <w:rPr>
          <w:b/>
          <w:color w:val="231F20"/>
          <w:spacing w:val="-7"/>
          <w:sz w:val="18"/>
        </w:rPr>
        <w:t> </w:t>
      </w:r>
      <w:r>
        <w:rPr>
          <w:b/>
          <w:color w:val="231F20"/>
          <w:sz w:val="18"/>
        </w:rPr>
        <w:t>help</w:t>
      </w:r>
      <w:r>
        <w:rPr>
          <w:b/>
          <w:color w:val="231F20"/>
          <w:spacing w:val="-7"/>
          <w:sz w:val="18"/>
        </w:rPr>
        <w:t> </w:t>
      </w:r>
      <w:r>
        <w:rPr>
          <w:b/>
          <w:color w:val="231F20"/>
          <w:sz w:val="18"/>
        </w:rPr>
        <w:t>people</w:t>
      </w:r>
      <w:r>
        <w:rPr>
          <w:color w:val="231F20"/>
          <w:sz w:val="18"/>
        </w:rPr>
        <w:t>,</w:t>
      </w:r>
      <w:r>
        <w:rPr>
          <w:color w:val="231F20"/>
          <w:spacing w:val="-7"/>
          <w:sz w:val="18"/>
        </w:rPr>
        <w:t> </w:t>
      </w:r>
      <w:r>
        <w:rPr>
          <w:color w:val="231F20"/>
          <w:sz w:val="18"/>
        </w:rPr>
        <w:t>including</w:t>
      </w:r>
      <w:r>
        <w:rPr>
          <w:color w:val="231F20"/>
          <w:spacing w:val="-7"/>
          <w:sz w:val="18"/>
        </w:rPr>
        <w:t> </w:t>
      </w:r>
      <w:r>
        <w:rPr>
          <w:color w:val="231F20"/>
          <w:sz w:val="18"/>
        </w:rPr>
        <w:t>the</w:t>
      </w:r>
      <w:r>
        <w:rPr>
          <w:color w:val="231F20"/>
          <w:spacing w:val="-7"/>
          <w:sz w:val="18"/>
        </w:rPr>
        <w:t> </w:t>
      </w:r>
      <w:r>
        <w:rPr>
          <w:color w:val="231F20"/>
          <w:sz w:val="18"/>
        </w:rPr>
        <w:t>Mayo</w:t>
      </w:r>
      <w:r>
        <w:rPr>
          <w:color w:val="231F20"/>
          <w:spacing w:val="-7"/>
          <w:sz w:val="18"/>
        </w:rPr>
        <w:t> </w:t>
      </w:r>
      <w:r>
        <w:rPr>
          <w:color w:val="231F20"/>
          <w:sz w:val="18"/>
        </w:rPr>
        <w:t>Clinic,</w:t>
      </w:r>
      <w:r>
        <w:rPr>
          <w:color w:val="231F20"/>
          <w:spacing w:val="-7"/>
          <w:sz w:val="18"/>
        </w:rPr>
        <w:t> </w:t>
      </w:r>
      <w:r>
        <w:rPr>
          <w:color w:val="231F20"/>
          <w:sz w:val="18"/>
        </w:rPr>
        <w:t>Harvard</w:t>
      </w:r>
      <w:r>
        <w:rPr>
          <w:color w:val="231F20"/>
          <w:spacing w:val="-7"/>
          <w:sz w:val="18"/>
        </w:rPr>
        <w:t> </w:t>
      </w:r>
      <w:r>
        <w:rPr>
          <w:color w:val="231F20"/>
          <w:sz w:val="18"/>
        </w:rPr>
        <w:t>University,</w:t>
      </w:r>
      <w:r>
        <w:rPr>
          <w:color w:val="231F20"/>
          <w:spacing w:val="-7"/>
          <w:sz w:val="18"/>
        </w:rPr>
        <w:t> </w:t>
      </w:r>
      <w:r>
        <w:rPr>
          <w:color w:val="231F20"/>
          <w:sz w:val="18"/>
        </w:rPr>
        <w:t>MIT</w:t>
      </w:r>
      <w:r>
        <w:rPr>
          <w:color w:val="231F20"/>
          <w:spacing w:val="-7"/>
          <w:sz w:val="18"/>
        </w:rPr>
        <w:t> </w:t>
      </w:r>
      <w:r>
        <w:rPr>
          <w:color w:val="231F20"/>
          <w:sz w:val="18"/>
        </w:rPr>
        <w:t>and</w:t>
      </w:r>
      <w:r>
        <w:rPr>
          <w:color w:val="231F20"/>
          <w:spacing w:val="-7"/>
          <w:sz w:val="18"/>
        </w:rPr>
        <w:t> </w:t>
      </w:r>
      <w:r>
        <w:rPr>
          <w:color w:val="231F20"/>
          <w:sz w:val="18"/>
        </w:rPr>
        <w:t>the</w:t>
      </w:r>
      <w:r>
        <w:rPr>
          <w:color w:val="231F20"/>
          <w:spacing w:val="-7"/>
          <w:sz w:val="18"/>
        </w:rPr>
        <w:t> </w:t>
      </w:r>
      <w:r>
        <w:rPr>
          <w:color w:val="231F20"/>
          <w:sz w:val="18"/>
        </w:rPr>
        <w:t>Spaulding Rehabilitation</w:t>
      </w:r>
      <w:r>
        <w:rPr>
          <w:color w:val="231F20"/>
          <w:spacing w:val="-4"/>
          <w:sz w:val="18"/>
        </w:rPr>
        <w:t> </w:t>
      </w:r>
      <w:r>
        <w:rPr>
          <w:color w:val="231F20"/>
          <w:sz w:val="18"/>
        </w:rPr>
        <w:t>Hospital.</w:t>
      </w:r>
    </w:p>
    <w:p>
      <w:pPr>
        <w:pStyle w:val="Heading1"/>
        <w:spacing w:before="47"/>
      </w:pPr>
      <w:r>
        <w:rPr/>
        <w:br w:type="column"/>
      </w:r>
      <w:r>
        <w:rPr>
          <w:color w:val="52B9E9"/>
          <w:spacing w:val="16"/>
        </w:rPr>
        <w:t>Setting </w:t>
      </w:r>
      <w:r>
        <w:rPr>
          <w:color w:val="52B9E9"/>
          <w:spacing w:val="7"/>
        </w:rPr>
        <w:t>up </w:t>
      </w:r>
      <w:r>
        <w:rPr>
          <w:color w:val="52B9E9"/>
        </w:rPr>
        <w:t>a </w:t>
      </w:r>
      <w:r>
        <w:rPr>
          <w:color w:val="52B9E9"/>
          <w:spacing w:val="12"/>
        </w:rPr>
        <w:t>Muse</w:t>
      </w:r>
      <w:r>
        <w:rPr>
          <w:color w:val="52B9E9"/>
          <w:spacing w:val="95"/>
        </w:rPr>
        <w:t> </w:t>
      </w:r>
      <w:r>
        <w:rPr>
          <w:color w:val="52B9E9"/>
          <w:spacing w:val="15"/>
        </w:rPr>
        <w:t>Session</w:t>
      </w:r>
    </w:p>
    <w:p>
      <w:pPr>
        <w:pStyle w:val="BodyText"/>
        <w:tabs>
          <w:tab w:pos="5151" w:val="left" w:leader="none"/>
        </w:tabs>
        <w:spacing w:line="204" w:lineRule="auto" w:before="167"/>
        <w:ind w:left="640" w:right="946"/>
      </w:pPr>
      <w:r>
        <w:rPr/>
        <w:pict>
          <v:group style="position:absolute;margin-left:477.157288pt;margin-top:10.607938pt;width:19.150pt;height:19.150pt;mso-position-horizontal-relative:page;mso-position-vertical-relative:paragraph;z-index:1600" coordorigin="9543,212" coordsize="383,383">
            <v:shape style="position:absolute;left:9543;top:212;width:383;height:383" type="#_x0000_t75" stroked="false">
              <v:imagedata r:id="rId60" o:title=""/>
            </v:shape>
            <v:shape style="position:absolute;left:9543;top:212;width:383;height:383" type="#_x0000_t202" filled="false" stroked="false">
              <v:textbox inset="0,0,0,0">
                <w:txbxContent>
                  <w:p>
                    <w:pPr>
                      <w:spacing w:before="111"/>
                      <w:ind w:left="1" w:right="0" w:firstLine="0"/>
                      <w:jc w:val="center"/>
                      <w:rPr>
                        <w:b/>
                        <w:sz w:val="14"/>
                      </w:rPr>
                    </w:pPr>
                    <w:r>
                      <w:rPr>
                        <w:b/>
                        <w:color w:val="FFFFFF"/>
                        <w:w w:val="90"/>
                        <w:sz w:val="14"/>
                      </w:rPr>
                      <w:t>1</w:t>
                    </w:r>
                  </w:p>
                </w:txbxContent>
              </v:textbox>
              <w10:wrap type="none"/>
            </v:shape>
            <w10:wrap type="none"/>
          </v:group>
        </w:pict>
      </w:r>
      <w:r>
        <w:rPr>
          <w:b/>
          <w:color w:val="7275B7"/>
        </w:rPr>
        <w:t>Launch</w:t>
      </w:r>
      <w:r>
        <w:rPr>
          <w:b/>
          <w:color w:val="7275B7"/>
          <w:spacing w:val="-13"/>
        </w:rPr>
        <w:t> </w:t>
      </w:r>
      <w:r>
        <w:rPr>
          <w:b/>
          <w:color w:val="7275B7"/>
        </w:rPr>
        <w:t>the</w:t>
      </w:r>
      <w:r>
        <w:rPr>
          <w:b/>
          <w:color w:val="7275B7"/>
          <w:spacing w:val="-13"/>
        </w:rPr>
        <w:t> </w:t>
      </w:r>
      <w:r>
        <w:rPr>
          <w:b/>
          <w:color w:val="7275B7"/>
        </w:rPr>
        <w:t>Muse</w:t>
      </w:r>
      <w:r>
        <w:rPr>
          <w:b/>
          <w:color w:val="7275B7"/>
          <w:spacing w:val="-13"/>
        </w:rPr>
        <w:t> </w:t>
      </w:r>
      <w:r>
        <w:rPr>
          <w:b/>
          <w:color w:val="7275B7"/>
        </w:rPr>
        <w:t>App</w:t>
      </w:r>
      <w:r>
        <w:rPr>
          <w:b/>
          <w:color w:val="7275B7"/>
          <w:spacing w:val="-13"/>
        </w:rPr>
        <w:t> </w:t>
      </w:r>
      <w:r>
        <w:rPr>
          <w:color w:val="231F20"/>
        </w:rPr>
        <w:t>on</w:t>
      </w:r>
      <w:r>
        <w:rPr>
          <w:color w:val="231F20"/>
          <w:spacing w:val="-12"/>
        </w:rPr>
        <w:t> </w:t>
      </w:r>
      <w:r>
        <w:rPr>
          <w:color w:val="231F20"/>
        </w:rPr>
        <w:t>an</w:t>
      </w:r>
      <w:r>
        <w:rPr>
          <w:color w:val="231F20"/>
          <w:spacing w:val="-12"/>
        </w:rPr>
        <w:t> </w:t>
      </w:r>
      <w:r>
        <w:rPr>
          <w:color w:val="231F20"/>
        </w:rPr>
        <w:t>available</w:t>
      </w:r>
      <w:r>
        <w:rPr>
          <w:color w:val="231F20"/>
          <w:spacing w:val="-12"/>
        </w:rPr>
        <w:t> </w:t>
      </w:r>
      <w:r>
        <w:rPr>
          <w:color w:val="231F20"/>
        </w:rPr>
        <w:t>device,</w:t>
        <w:tab/>
      </w:r>
      <w:r>
        <w:rPr>
          <w:color w:val="231F20"/>
          <w:position w:val="-10"/>
        </w:rPr>
        <w:drawing>
          <wp:inline distT="0" distB="0" distL="0" distR="0">
            <wp:extent cx="471727" cy="291236"/>
            <wp:effectExtent l="0" t="0" r="0" b="0"/>
            <wp:docPr id="7" name="image57.png" descr=""/>
            <wp:cNvGraphicFramePr>
              <a:graphicFrameLocks noChangeAspect="1"/>
            </wp:cNvGraphicFramePr>
            <a:graphic>
              <a:graphicData uri="http://schemas.openxmlformats.org/drawingml/2006/picture">
                <pic:pic>
                  <pic:nvPicPr>
                    <pic:cNvPr id="8" name="image57.png"/>
                    <pic:cNvPicPr/>
                  </pic:nvPicPr>
                  <pic:blipFill>
                    <a:blip r:embed="rId61" cstate="print"/>
                    <a:stretch>
                      <a:fillRect/>
                    </a:stretch>
                  </pic:blipFill>
                  <pic:spPr>
                    <a:xfrm>
                      <a:off x="0" y="0"/>
                      <a:ext cx="471727" cy="291236"/>
                    </a:xfrm>
                    <a:prstGeom prst="rect">
                      <a:avLst/>
                    </a:prstGeom>
                  </pic:spPr>
                </pic:pic>
              </a:graphicData>
            </a:graphic>
          </wp:inline>
        </w:drawing>
      </w:r>
      <w:r>
        <w:rPr>
          <w:color w:val="231F20"/>
          <w:position w:val="-10"/>
        </w:rPr>
      </w:r>
      <w:r>
        <w:rPr>
          <w:rFonts w:ascii="Times New Roman"/>
          <w:color w:val="231F20"/>
          <w:position w:val="-10"/>
        </w:rPr>
        <w:t>     </w:t>
      </w:r>
      <w:r>
        <w:rPr>
          <w:rFonts w:ascii="Times New Roman"/>
          <w:color w:val="231F20"/>
          <w:spacing w:val="-17"/>
          <w:position w:val="-10"/>
        </w:rPr>
        <w:t> </w:t>
      </w:r>
      <w:r>
        <w:rPr>
          <w:rFonts w:ascii="Times New Roman"/>
          <w:color w:val="231F20"/>
          <w:spacing w:val="-17"/>
          <w:position w:val="-10"/>
        </w:rPr>
        <w:drawing>
          <wp:inline distT="0" distB="0" distL="0" distR="0">
            <wp:extent cx="471728" cy="283730"/>
            <wp:effectExtent l="0" t="0" r="0" b="0"/>
            <wp:docPr id="9" name="image58.png" descr=""/>
            <wp:cNvGraphicFramePr>
              <a:graphicFrameLocks noChangeAspect="1"/>
            </wp:cNvGraphicFramePr>
            <a:graphic>
              <a:graphicData uri="http://schemas.openxmlformats.org/drawingml/2006/picture">
                <pic:pic>
                  <pic:nvPicPr>
                    <pic:cNvPr id="10" name="image58.png"/>
                    <pic:cNvPicPr/>
                  </pic:nvPicPr>
                  <pic:blipFill>
                    <a:blip r:embed="rId62" cstate="print"/>
                    <a:stretch>
                      <a:fillRect/>
                    </a:stretch>
                  </pic:blipFill>
                  <pic:spPr>
                    <a:xfrm>
                      <a:off x="0" y="0"/>
                      <a:ext cx="471728" cy="283730"/>
                    </a:xfrm>
                    <a:prstGeom prst="rect">
                      <a:avLst/>
                    </a:prstGeom>
                  </pic:spPr>
                </pic:pic>
              </a:graphicData>
            </a:graphic>
          </wp:inline>
        </w:drawing>
      </w:r>
      <w:r>
        <w:rPr>
          <w:rFonts w:ascii="Times New Roman"/>
          <w:color w:val="231F20"/>
          <w:spacing w:val="-17"/>
          <w:position w:val="-10"/>
        </w:rPr>
      </w:r>
      <w:r>
        <w:rPr>
          <w:rFonts w:ascii="Times New Roman"/>
          <w:color w:val="231F20"/>
          <w:spacing w:val="-17"/>
          <w:position w:val="-10"/>
        </w:rPr>
        <w:t> </w:t>
      </w:r>
      <w:r>
        <w:rPr>
          <w:rFonts w:ascii="Times New Roman"/>
          <w:color w:val="231F20"/>
          <w:position w:val="-10"/>
        </w:rPr>
        <w:t>                                  </w:t>
      </w:r>
      <w:r>
        <w:rPr>
          <w:color w:val="231F20"/>
        </w:rPr>
        <w:t>or download from the Apple App or Google Play</w:t>
      </w:r>
      <w:r>
        <w:rPr>
          <w:color w:val="231F20"/>
          <w:spacing w:val="-27"/>
        </w:rPr>
        <w:t> </w:t>
      </w:r>
      <w:r>
        <w:rPr>
          <w:color w:val="231F20"/>
        </w:rPr>
        <w:t>store.</w:t>
      </w:r>
    </w:p>
    <w:p>
      <w:pPr>
        <w:pStyle w:val="BodyText"/>
        <w:spacing w:before="5"/>
        <w:rPr>
          <w:sz w:val="23"/>
        </w:rPr>
      </w:pPr>
    </w:p>
    <w:p>
      <w:pPr>
        <w:spacing w:before="1"/>
        <w:ind w:left="640" w:right="0" w:firstLine="0"/>
        <w:jc w:val="left"/>
        <w:rPr>
          <w:sz w:val="18"/>
        </w:rPr>
      </w:pPr>
      <w:r>
        <w:rPr/>
        <w:pict>
          <v:group style="position:absolute;margin-left:477.157288pt;margin-top:-3.795295pt;width:19.150pt;height:19.150pt;mso-position-horizontal-relative:page;mso-position-vertical-relative:paragraph;z-index:1648" coordorigin="9543,-76" coordsize="383,383">
            <v:shape style="position:absolute;left:9543;top:-76;width:383;height:383" type="#_x0000_t75" stroked="false">
              <v:imagedata r:id="rId60" o:title=""/>
            </v:shape>
            <v:shape style="position:absolute;left:9543;top:-76;width:383;height:383" type="#_x0000_t202" filled="false" stroked="false">
              <v:textbox inset="0,0,0,0">
                <w:txbxContent>
                  <w:p>
                    <w:pPr>
                      <w:spacing w:before="111"/>
                      <w:ind w:left="1" w:right="0" w:firstLine="0"/>
                      <w:jc w:val="center"/>
                      <w:rPr>
                        <w:b/>
                        <w:sz w:val="14"/>
                      </w:rPr>
                    </w:pPr>
                    <w:r>
                      <w:rPr>
                        <w:b/>
                        <w:color w:val="FFFFFF"/>
                        <w:w w:val="104"/>
                        <w:sz w:val="14"/>
                      </w:rPr>
                      <w:t>2</w:t>
                    </w:r>
                  </w:p>
                </w:txbxContent>
              </v:textbox>
              <w10:wrap type="none"/>
            </v:shape>
            <w10:wrap type="none"/>
          </v:group>
        </w:pict>
      </w:r>
      <w:r>
        <w:rPr>
          <w:b/>
          <w:color w:val="7275B7"/>
          <w:sz w:val="18"/>
        </w:rPr>
        <w:t>Turn on the headband </w:t>
      </w:r>
      <w:r>
        <w:rPr>
          <w:color w:val="231F20"/>
          <w:sz w:val="18"/>
        </w:rPr>
        <w:t>by pressing the power button (located on the right ear).</w:t>
      </w:r>
    </w:p>
    <w:p>
      <w:pPr>
        <w:pStyle w:val="BodyText"/>
        <w:spacing w:before="10"/>
        <w:rPr>
          <w:sz w:val="22"/>
        </w:rPr>
      </w:pPr>
    </w:p>
    <w:p>
      <w:pPr>
        <w:pStyle w:val="BodyText"/>
        <w:spacing w:line="278" w:lineRule="auto"/>
        <w:ind w:left="640" w:right="574"/>
      </w:pPr>
      <w:r>
        <w:rPr/>
        <w:pict>
          <v:group style="position:absolute;margin-left:477.157288pt;margin-top:-3.322293pt;width:19.150pt;height:19.150pt;mso-position-horizontal-relative:page;mso-position-vertical-relative:paragraph;z-index:1696" coordorigin="9543,-66" coordsize="383,383">
            <v:shape style="position:absolute;left:9543;top:-67;width:383;height:383" type="#_x0000_t75" stroked="false">
              <v:imagedata r:id="rId60" o:title=""/>
            </v:shape>
            <v:shape style="position:absolute;left:9543;top:-67;width:383;height:383" type="#_x0000_t202" filled="false" stroked="false">
              <v:textbox inset="0,0,0,0">
                <w:txbxContent>
                  <w:p>
                    <w:pPr>
                      <w:spacing w:before="111"/>
                      <w:ind w:left="1" w:right="0" w:firstLine="0"/>
                      <w:jc w:val="center"/>
                      <w:rPr>
                        <w:b/>
                        <w:sz w:val="14"/>
                      </w:rPr>
                    </w:pPr>
                    <w:r>
                      <w:rPr>
                        <w:b/>
                        <w:color w:val="FFFFFF"/>
                        <w:w w:val="103"/>
                        <w:sz w:val="14"/>
                      </w:rPr>
                      <w:t>3</w:t>
                    </w:r>
                  </w:p>
                </w:txbxContent>
              </v:textbox>
              <w10:wrap type="none"/>
            </v:shape>
            <w10:wrap type="none"/>
          </v:group>
        </w:pict>
      </w:r>
      <w:r>
        <w:rPr>
          <w:b/>
          <w:color w:val="7275B7"/>
        </w:rPr>
        <w:t>Muse</w:t>
      </w:r>
      <w:r>
        <w:rPr>
          <w:b/>
          <w:color w:val="7275B7"/>
          <w:spacing w:val="-11"/>
        </w:rPr>
        <w:t> </w:t>
      </w:r>
      <w:r>
        <w:rPr>
          <w:b/>
          <w:color w:val="7275B7"/>
        </w:rPr>
        <w:t>ﬁts</w:t>
      </w:r>
      <w:r>
        <w:rPr>
          <w:b/>
          <w:color w:val="7275B7"/>
          <w:spacing w:val="-11"/>
        </w:rPr>
        <w:t> </w:t>
      </w:r>
      <w:r>
        <w:rPr>
          <w:b/>
          <w:color w:val="7275B7"/>
        </w:rPr>
        <w:t>across</w:t>
      </w:r>
      <w:r>
        <w:rPr>
          <w:b/>
          <w:color w:val="7275B7"/>
          <w:spacing w:val="-11"/>
        </w:rPr>
        <w:t> </w:t>
      </w:r>
      <w:r>
        <w:rPr>
          <w:b/>
          <w:color w:val="7275B7"/>
        </w:rPr>
        <w:t>your</w:t>
      </w:r>
      <w:r>
        <w:rPr>
          <w:b/>
          <w:color w:val="7275B7"/>
          <w:spacing w:val="-11"/>
        </w:rPr>
        <w:t> </w:t>
      </w:r>
      <w:r>
        <w:rPr>
          <w:b/>
          <w:color w:val="7275B7"/>
        </w:rPr>
        <w:t>forehead</w:t>
      </w:r>
      <w:r>
        <w:rPr>
          <w:b/>
          <w:color w:val="7275B7"/>
          <w:spacing w:val="-11"/>
        </w:rPr>
        <w:t> </w:t>
      </w:r>
      <w:r>
        <w:rPr>
          <w:color w:val="231F20"/>
        </w:rPr>
        <w:t>just</w:t>
      </w:r>
      <w:r>
        <w:rPr>
          <w:color w:val="231F20"/>
          <w:spacing w:val="-9"/>
        </w:rPr>
        <w:t> </w:t>
      </w:r>
      <w:r>
        <w:rPr>
          <w:color w:val="231F20"/>
        </w:rPr>
        <w:t>above</w:t>
      </w:r>
      <w:r>
        <w:rPr>
          <w:color w:val="231F20"/>
          <w:spacing w:val="-9"/>
        </w:rPr>
        <w:t> </w:t>
      </w:r>
      <w:r>
        <w:rPr>
          <w:color w:val="231F20"/>
        </w:rPr>
        <w:t>your</w:t>
      </w:r>
      <w:r>
        <w:rPr>
          <w:color w:val="231F20"/>
          <w:spacing w:val="-9"/>
        </w:rPr>
        <w:t> </w:t>
      </w:r>
      <w:r>
        <w:rPr>
          <w:color w:val="231F20"/>
        </w:rPr>
        <w:t>eyebrows</w:t>
      </w:r>
      <w:r>
        <w:rPr>
          <w:color w:val="231F20"/>
          <w:spacing w:val="-9"/>
        </w:rPr>
        <w:t> </w:t>
      </w:r>
      <w:r>
        <w:rPr>
          <w:color w:val="231F20"/>
        </w:rPr>
        <w:t>and</w:t>
      </w:r>
      <w:r>
        <w:rPr>
          <w:color w:val="231F20"/>
          <w:spacing w:val="-9"/>
        </w:rPr>
        <w:t> </w:t>
      </w:r>
      <w:r>
        <w:rPr>
          <w:color w:val="231F20"/>
        </w:rPr>
        <w:t>behind</w:t>
      </w:r>
      <w:r>
        <w:rPr>
          <w:color w:val="231F20"/>
          <w:spacing w:val="-9"/>
        </w:rPr>
        <w:t> </w:t>
      </w:r>
      <w:r>
        <w:rPr>
          <w:color w:val="231F20"/>
        </w:rPr>
        <w:t>your</w:t>
      </w:r>
      <w:r>
        <w:rPr>
          <w:color w:val="231F20"/>
          <w:spacing w:val="-9"/>
        </w:rPr>
        <w:t> </w:t>
      </w:r>
      <w:r>
        <w:rPr>
          <w:color w:val="231F20"/>
        </w:rPr>
        <w:t>ears like a pair of glasses. The headband is adjustable to ensure that the sensors are touching as much skin as possible. Tip: make sure there is no hair between the sensors and your skin especially behind your</w:t>
      </w:r>
      <w:r>
        <w:rPr>
          <w:color w:val="231F20"/>
          <w:spacing w:val="-28"/>
        </w:rPr>
        <w:t> </w:t>
      </w:r>
      <w:r>
        <w:rPr>
          <w:color w:val="231F20"/>
        </w:rPr>
        <w:t>ears.</w:t>
      </w:r>
    </w:p>
    <w:p>
      <w:pPr>
        <w:pStyle w:val="BodyText"/>
        <w:rPr>
          <w:sz w:val="20"/>
        </w:rPr>
      </w:pPr>
    </w:p>
    <w:p>
      <w:pPr>
        <w:pStyle w:val="BodyText"/>
        <w:spacing w:line="278" w:lineRule="auto"/>
        <w:ind w:left="640" w:right="887"/>
      </w:pPr>
      <w:r>
        <w:rPr/>
        <w:pict>
          <v:group style="position:absolute;margin-left:477.157288pt;margin-top:-3.233619pt;width:19.150pt;height:19.150pt;mso-position-horizontal-relative:page;mso-position-vertical-relative:paragraph;z-index:1744" coordorigin="9543,-65" coordsize="383,383">
            <v:shape style="position:absolute;left:9543;top:-65;width:383;height:383" type="#_x0000_t75" stroked="false">
              <v:imagedata r:id="rId60" o:title=""/>
            </v:shape>
            <v:shape style="position:absolute;left:9543;top:-65;width:383;height:383" type="#_x0000_t202" filled="false" stroked="false">
              <v:textbox inset="0,0,0,0">
                <w:txbxContent>
                  <w:p>
                    <w:pPr>
                      <w:spacing w:before="111"/>
                      <w:ind w:left="1" w:right="0" w:firstLine="0"/>
                      <w:jc w:val="center"/>
                      <w:rPr>
                        <w:b/>
                        <w:sz w:val="14"/>
                      </w:rPr>
                    </w:pPr>
                    <w:r>
                      <w:rPr>
                        <w:b/>
                        <w:color w:val="FFFFFF"/>
                        <w:w w:val="112"/>
                        <w:sz w:val="14"/>
                      </w:rPr>
                      <w:t>4</w:t>
                    </w:r>
                  </w:p>
                </w:txbxContent>
              </v:textbox>
              <w10:wrap type="none"/>
            </v:shape>
            <w10:wrap type="none"/>
          </v:group>
        </w:pict>
      </w:r>
      <w:r>
        <w:rPr>
          <w:b/>
          <w:color w:val="7275B7"/>
        </w:rPr>
        <w:t>Launch a Demo Session</w:t>
      </w:r>
      <w:r>
        <w:rPr>
          <w:color w:val="231F20"/>
        </w:rPr>
        <w:t>, or if you have created your own account select your desired soundscape, session length and exercise and press start.</w:t>
      </w:r>
    </w:p>
    <w:p>
      <w:pPr>
        <w:pStyle w:val="BodyText"/>
        <w:rPr>
          <w:sz w:val="20"/>
        </w:rPr>
      </w:pPr>
    </w:p>
    <w:p>
      <w:pPr>
        <w:pStyle w:val="BodyText"/>
        <w:spacing w:line="278" w:lineRule="auto"/>
        <w:ind w:left="640" w:right="877"/>
        <w:jc w:val="both"/>
      </w:pPr>
      <w:r>
        <w:rPr/>
        <w:pict>
          <v:group style="position:absolute;margin-left:477.157288pt;margin-top:-4.827696pt;width:19.150pt;height:19.150pt;mso-position-horizontal-relative:page;mso-position-vertical-relative:paragraph;z-index:1792" coordorigin="9543,-97" coordsize="383,383">
            <v:shape style="position:absolute;left:9543;top:-97;width:383;height:383" type="#_x0000_t75" stroked="false">
              <v:imagedata r:id="rId60" o:title=""/>
            </v:shape>
            <v:shape style="position:absolute;left:9543;top:-97;width:383;height:383" type="#_x0000_t202" filled="false" stroked="false">
              <v:textbox inset="0,0,0,0">
                <w:txbxContent>
                  <w:p>
                    <w:pPr>
                      <w:spacing w:before="111"/>
                      <w:ind w:left="1" w:right="0" w:firstLine="0"/>
                      <w:jc w:val="center"/>
                      <w:rPr>
                        <w:b/>
                        <w:sz w:val="14"/>
                      </w:rPr>
                    </w:pPr>
                    <w:r>
                      <w:rPr>
                        <w:b/>
                        <w:color w:val="FFFFFF"/>
                        <w:w w:val="103"/>
                        <w:sz w:val="14"/>
                      </w:rPr>
                      <w:t>5</w:t>
                    </w:r>
                  </w:p>
                </w:txbxContent>
              </v:textbox>
              <w10:wrap type="none"/>
            </v:shape>
            <w10:wrap type="none"/>
          </v:group>
        </w:pict>
      </w:r>
      <w:r>
        <w:rPr>
          <w:b/>
          <w:color w:val="7275B7"/>
        </w:rPr>
        <w:t>Select the model of headband </w:t>
      </w:r>
      <w:r>
        <w:rPr>
          <w:color w:val="231F20"/>
        </w:rPr>
        <w:t>you have depending on the Muse pictured and then select your model number (the last 4 digits of the serial number located in the inner part of the left ear).</w:t>
      </w:r>
    </w:p>
    <w:p>
      <w:pPr>
        <w:pStyle w:val="BodyText"/>
        <w:rPr>
          <w:sz w:val="20"/>
        </w:rPr>
      </w:pPr>
    </w:p>
    <w:p>
      <w:pPr>
        <w:pStyle w:val="Heading2"/>
      </w:pPr>
      <w:r>
        <w:rPr/>
        <w:pict>
          <v:group style="position:absolute;margin-left:477.157288pt;margin-top:-4.258613pt;width:19.150pt;height:19.150pt;mso-position-horizontal-relative:page;mso-position-vertical-relative:paragraph;z-index:2032" coordorigin="9543,-85" coordsize="383,383">
            <v:shape style="position:absolute;left:9543;top:-86;width:383;height:383" type="#_x0000_t75" stroked="false">
              <v:imagedata r:id="rId60" o:title=""/>
            </v:shape>
            <v:shape style="position:absolute;left:9543;top:-86;width:383;height:383" type="#_x0000_t202" filled="false" stroked="false">
              <v:textbox inset="0,0,0,0">
                <w:txbxContent>
                  <w:p>
                    <w:pPr>
                      <w:spacing w:before="111"/>
                      <w:ind w:left="1" w:right="0" w:firstLine="0"/>
                      <w:jc w:val="center"/>
                      <w:rPr>
                        <w:b/>
                        <w:sz w:val="14"/>
                      </w:rPr>
                    </w:pPr>
                    <w:r>
                      <w:rPr>
                        <w:b/>
                        <w:color w:val="FFFFFF"/>
                        <w:w w:val="110"/>
                        <w:sz w:val="14"/>
                      </w:rPr>
                      <w:t>6</w:t>
                    </w:r>
                  </w:p>
                </w:txbxContent>
              </v:textbox>
              <w10:wrap type="none"/>
            </v:shape>
            <w10:wrap type="none"/>
          </v:group>
        </w:pict>
      </w:r>
      <w:r>
        <w:rPr>
          <w:color w:val="7275B7"/>
        </w:rPr>
        <w:t>Put on your headphones.</w:t>
      </w:r>
    </w:p>
    <w:p>
      <w:pPr>
        <w:pStyle w:val="BodyText"/>
        <w:spacing w:before="10"/>
        <w:rPr>
          <w:b/>
          <w:sz w:val="22"/>
        </w:rPr>
      </w:pPr>
    </w:p>
    <w:p>
      <w:pPr>
        <w:spacing w:line="278" w:lineRule="auto" w:before="0"/>
        <w:ind w:left="640" w:right="1087" w:firstLine="0"/>
        <w:jc w:val="left"/>
        <w:rPr>
          <w:sz w:val="18"/>
        </w:rPr>
      </w:pPr>
      <w:r>
        <w:rPr/>
        <w:pict>
          <v:group style="position:absolute;margin-left:477.157288pt;margin-top:-3.372311pt;width:19.150pt;height:19.150pt;mso-position-horizontal-relative:page;mso-position-vertical-relative:paragraph;z-index:1840" coordorigin="9543,-67" coordsize="383,383">
            <v:shape style="position:absolute;left:9543;top:-68;width:383;height:383" type="#_x0000_t75" stroked="false">
              <v:imagedata r:id="rId60" o:title=""/>
            </v:shape>
            <v:shape style="position:absolute;left:9543;top:-68;width:383;height:383" type="#_x0000_t202" filled="false" stroked="false">
              <v:textbox inset="0,0,0,0">
                <w:txbxContent>
                  <w:p>
                    <w:pPr>
                      <w:spacing w:before="111"/>
                      <w:ind w:left="1" w:right="0" w:firstLine="0"/>
                      <w:jc w:val="center"/>
                      <w:rPr>
                        <w:b/>
                        <w:sz w:val="14"/>
                      </w:rPr>
                    </w:pPr>
                    <w:r>
                      <w:rPr>
                        <w:b/>
                        <w:color w:val="FFFFFF"/>
                        <w:w w:val="97"/>
                        <w:sz w:val="14"/>
                      </w:rPr>
                      <w:t>7</w:t>
                    </w:r>
                  </w:p>
                </w:txbxContent>
              </v:textbox>
              <w10:wrap type="none"/>
            </v:shape>
            <w10:wrap type="none"/>
          </v:group>
        </w:pict>
      </w:r>
      <w:r>
        <w:rPr>
          <w:b/>
          <w:color w:val="7275B7"/>
          <w:sz w:val="18"/>
        </w:rPr>
        <w:t>Muse will check for signal quality. </w:t>
      </w:r>
      <w:r>
        <w:rPr>
          <w:color w:val="231F20"/>
          <w:sz w:val="18"/>
        </w:rPr>
        <w:t>When the colors in the wheel turn solid, then the signal is strong. Tip: closing your eyes and taking a deep breath helps Muse connect.</w:t>
      </w:r>
    </w:p>
    <w:p>
      <w:pPr>
        <w:pStyle w:val="BodyText"/>
        <w:rPr>
          <w:sz w:val="20"/>
        </w:rPr>
      </w:pPr>
    </w:p>
    <w:p>
      <w:pPr>
        <w:spacing w:before="0"/>
        <w:ind w:left="640" w:right="0" w:firstLine="0"/>
        <w:jc w:val="left"/>
        <w:rPr>
          <w:sz w:val="18"/>
        </w:rPr>
      </w:pPr>
      <w:r>
        <w:rPr/>
        <w:pict>
          <v:group style="position:absolute;margin-left:477.157288pt;margin-top:-3.643513pt;width:19.150pt;height:19.150pt;mso-position-horizontal-relative:page;mso-position-vertical-relative:paragraph;z-index:1888" coordorigin="9543,-73" coordsize="383,383">
            <v:shape style="position:absolute;left:9543;top:-73;width:383;height:383" type="#_x0000_t75" stroked="false">
              <v:imagedata r:id="rId60" o:title=""/>
            </v:shape>
            <v:shape style="position:absolute;left:9543;top:-73;width:383;height:383" type="#_x0000_t202" filled="false" stroked="false">
              <v:textbox inset="0,0,0,0">
                <w:txbxContent>
                  <w:p>
                    <w:pPr>
                      <w:spacing w:before="111"/>
                      <w:ind w:left="1" w:right="0" w:firstLine="0"/>
                      <w:jc w:val="center"/>
                      <w:rPr>
                        <w:b/>
                        <w:sz w:val="14"/>
                      </w:rPr>
                    </w:pPr>
                    <w:r>
                      <w:rPr>
                        <w:b/>
                        <w:color w:val="FFFFFF"/>
                        <w:w w:val="111"/>
                        <w:sz w:val="14"/>
                      </w:rPr>
                      <w:t>8</w:t>
                    </w:r>
                  </w:p>
                </w:txbxContent>
              </v:textbox>
              <w10:wrap type="none"/>
            </v:shape>
            <w10:wrap type="none"/>
          </v:group>
        </w:pict>
      </w:r>
      <w:r>
        <w:rPr>
          <w:b/>
          <w:color w:val="7275B7"/>
          <w:sz w:val="18"/>
        </w:rPr>
        <w:t>Close your eyes. </w:t>
      </w:r>
      <w:r>
        <w:rPr>
          <w:color w:val="231F20"/>
          <w:sz w:val="18"/>
        </w:rPr>
        <w:t>Muse will now calibrate to create a baseline for your meditation.</w:t>
      </w:r>
    </w:p>
    <w:p>
      <w:pPr>
        <w:pStyle w:val="BodyText"/>
        <w:spacing w:before="10"/>
        <w:rPr>
          <w:sz w:val="22"/>
        </w:rPr>
      </w:pPr>
    </w:p>
    <w:p>
      <w:pPr>
        <w:pStyle w:val="BodyText"/>
        <w:spacing w:line="278" w:lineRule="auto" w:before="1"/>
        <w:ind w:left="640" w:right="1156"/>
      </w:pPr>
      <w:r>
        <w:rPr/>
        <w:pict>
          <v:group style="position:absolute;margin-left:477.157288pt;margin-top:-3.503611pt;width:19.150pt;height:19.150pt;mso-position-horizontal-relative:page;mso-position-vertical-relative:paragraph;z-index:1936" coordorigin="9543,-70" coordsize="383,383">
            <v:shape style="position:absolute;left:9543;top:-71;width:383;height:383" type="#_x0000_t75" stroked="false">
              <v:imagedata r:id="rId60" o:title=""/>
            </v:shape>
            <v:shape style="position:absolute;left:9543;top:-71;width:383;height:383" type="#_x0000_t202" filled="false" stroked="false">
              <v:textbox inset="0,0,0,0">
                <w:txbxContent>
                  <w:p>
                    <w:pPr>
                      <w:spacing w:before="111"/>
                      <w:ind w:left="1" w:right="0" w:firstLine="0"/>
                      <w:jc w:val="center"/>
                      <w:rPr>
                        <w:b/>
                        <w:sz w:val="14"/>
                      </w:rPr>
                    </w:pPr>
                    <w:r>
                      <w:rPr>
                        <w:b/>
                        <w:color w:val="FFFFFF"/>
                        <w:w w:val="110"/>
                        <w:sz w:val="14"/>
                      </w:rPr>
                      <w:t>9</w:t>
                    </w:r>
                  </w:p>
                </w:txbxContent>
              </v:textbox>
              <w10:wrap type="none"/>
            </v:shape>
            <w10:wrap type="none"/>
          </v:group>
        </w:pict>
      </w:r>
      <w:r>
        <w:rPr>
          <w:b/>
          <w:color w:val="7275B7"/>
        </w:rPr>
        <w:t>Meditate! </w:t>
      </w:r>
      <w:r>
        <w:rPr>
          <w:color w:val="231F20"/>
        </w:rPr>
        <w:t>Focus on your breathing, and listen to the sounds of the weather. When the sounds intensify it means that you are distracted. Your goal is to identify when your mind begins to wander, re-engage with your breath and quiet the environment.</w:t>
      </w:r>
    </w:p>
    <w:p>
      <w:pPr>
        <w:pStyle w:val="BodyText"/>
        <w:spacing w:before="11"/>
        <w:rPr>
          <w:sz w:val="19"/>
        </w:rPr>
      </w:pPr>
    </w:p>
    <w:p>
      <w:pPr>
        <w:pStyle w:val="Heading2"/>
      </w:pPr>
      <w:r>
        <w:rPr/>
        <w:pict>
          <v:group style="position:absolute;margin-left:477.157288pt;margin-top:-3.751507pt;width:19.150pt;height:19.150pt;mso-position-horizontal-relative:page;mso-position-vertical-relative:paragraph;z-index:1984" coordorigin="9543,-75" coordsize="383,383">
            <v:shape style="position:absolute;left:9543;top:-76;width:383;height:383" type="#_x0000_t75" stroked="false">
              <v:imagedata r:id="rId60" o:title=""/>
            </v:shape>
            <v:shape style="position:absolute;left:9543;top:-76;width:383;height:383" type="#_x0000_t202" filled="false" stroked="false">
              <v:textbox inset="0,0,0,0">
                <w:txbxContent>
                  <w:p>
                    <w:pPr>
                      <w:spacing w:before="111"/>
                      <w:ind w:left="111" w:right="0" w:firstLine="0"/>
                      <w:jc w:val="left"/>
                      <w:rPr>
                        <w:b/>
                        <w:sz w:val="14"/>
                      </w:rPr>
                    </w:pPr>
                    <w:r>
                      <w:rPr>
                        <w:b/>
                        <w:color w:val="FFFFFF"/>
                        <w:w w:val="105"/>
                        <w:sz w:val="14"/>
                      </w:rPr>
                      <w:t>10</w:t>
                    </w:r>
                  </w:p>
                </w:txbxContent>
              </v:textbox>
              <w10:wrap type="none"/>
            </v:shape>
            <w10:wrap type="none"/>
          </v:group>
        </w:pict>
      </w:r>
      <w:r>
        <w:rPr>
          <w:color w:val="7275B7"/>
        </w:rPr>
        <w:t>Review your results!</w:t>
      </w:r>
    </w:p>
    <w:p>
      <w:pPr>
        <w:spacing w:after="0"/>
        <w:sectPr>
          <w:pgSz w:w="17280" w:h="11520" w:orient="landscape"/>
          <w:pgMar w:top="640" w:bottom="0" w:left="620" w:right="0"/>
          <w:cols w:num="2" w:equalWidth="0">
            <w:col w:w="6999" w:space="1821"/>
            <w:col w:w="7840"/>
          </w:cols>
        </w:sectPr>
      </w:pPr>
    </w:p>
    <w:p>
      <w:pPr>
        <w:pStyle w:val="BodyText"/>
        <w:rPr>
          <w:b/>
          <w:sz w:val="20"/>
        </w:rPr>
      </w:pPr>
      <w:r>
        <w:rPr/>
        <w:pict>
          <v:group style="position:absolute;margin-left:0pt;margin-top:0pt;width:432pt;height:576pt;mso-position-horizontal-relative:page;mso-position-vertical-relative:page;z-index:-11656" coordorigin="0,0" coordsize="8640,11520">
            <v:rect style="position:absolute;left:0;top:0;width:8640;height:5856" filled="true" fillcolor="#52b9e9" stroked="false">
              <v:fill type="solid"/>
            </v:rect>
            <v:shape style="position:absolute;left:2924;top:1745;width:3053;height:660" type="#_x0000_t75" stroked="false">
              <v:imagedata r:id="rId63" o:title=""/>
            </v:shape>
            <v:shape style="position:absolute;left:3030;top:2546;width:2631;height:188" type="#_x0000_t75" stroked="false">
              <v:imagedata r:id="rId64" o:title=""/>
            </v:shape>
            <v:shape style="position:absolute;left:3818;top:4383;width:284;height:284" type="#_x0000_t75" stroked="false">
              <v:imagedata r:id="rId65" o:title=""/>
            </v:shape>
            <v:shape style="position:absolute;left:4224;top:4420;width:291;height:236" type="#_x0000_t75" stroked="false">
              <v:imagedata r:id="rId66" o:title=""/>
            </v:shape>
            <v:shape style="position:absolute;left:4620;top:4383;width:283;height:283" type="#_x0000_t75" stroked="false">
              <v:imagedata r:id="rId67" o:title=""/>
            </v:shape>
            <v:line style="position:absolute" from="2981,3251" to="5659,3251" stroked="true" strokeweight="1pt" strokecolor="#ffffff">
              <v:stroke dashstyle="solid"/>
            </v:line>
            <v:shape style="position:absolute;left:0;top:6039;width:8640;height:5481" type="#_x0000_t75" stroked="false">
              <v:imagedata r:id="rId68" o:title=""/>
            </v:shape>
            <v:rect style="position:absolute;left:0;top:5856;width:8640;height:284" filled="true" fillcolor="#ffffff" stroked="false">
              <v:fill type="solid"/>
            </v:rect>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21"/>
        </w:rPr>
      </w:pPr>
    </w:p>
    <w:p>
      <w:pPr>
        <w:spacing w:before="0"/>
        <w:ind w:left="1833" w:right="1752" w:firstLine="0"/>
        <w:jc w:val="center"/>
        <w:rPr>
          <w:b/>
          <w:sz w:val="24"/>
        </w:rPr>
      </w:pPr>
      <w:r>
        <w:rPr>
          <w:b/>
          <w:color w:val="FFFFFF"/>
          <w:sz w:val="24"/>
        </w:rPr>
        <w:t>choosemuse.com</w:t>
      </w:r>
    </w:p>
    <w:p>
      <w:pPr>
        <w:pStyle w:val="BodyText"/>
        <w:spacing w:before="86"/>
        <w:ind w:left="1833" w:right="1752"/>
        <w:jc w:val="center"/>
      </w:pPr>
      <w:hyperlink r:id="rId69">
        <w:r>
          <w:rPr>
            <w:color w:val="FFFFFF"/>
          </w:rPr>
          <w:t>professionals@choosemuse.com</w:t>
        </w:r>
      </w:hyperlink>
    </w:p>
    <w:p>
      <w:pPr>
        <w:pStyle w:val="BodyText"/>
        <w:rPr>
          <w:sz w:val="20"/>
        </w:rPr>
      </w:pPr>
    </w:p>
    <w:p>
      <w:pPr>
        <w:pStyle w:val="BodyText"/>
        <w:spacing w:before="5"/>
        <w:rPr>
          <w:sz w:val="17"/>
        </w:rPr>
      </w:pPr>
    </w:p>
    <w:p>
      <w:pPr>
        <w:pStyle w:val="BodyText"/>
        <w:spacing w:before="90"/>
        <w:ind w:left="1833" w:right="1752"/>
        <w:jc w:val="center"/>
      </w:pPr>
      <w:r>
        <w:rPr>
          <w:color w:val="FFFFFF"/>
        </w:rPr>
        <w:t>@choosemuse</w:t>
      </w:r>
    </w:p>
    <w:sectPr>
      <w:pgSz w:w="8640" w:h="11520"/>
      <w:pgMar w:top="1080" w:bottom="280" w:left="1180" w:right="11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18"/>
      <w:szCs w:val="18"/>
    </w:rPr>
  </w:style>
  <w:style w:styleId="Heading1" w:type="paragraph">
    <w:name w:val="Heading 1"/>
    <w:basedOn w:val="Normal"/>
    <w:uiPriority w:val="1"/>
    <w:qFormat/>
    <w:pPr>
      <w:spacing w:before="27"/>
      <w:ind w:left="100"/>
      <w:outlineLvl w:val="1"/>
    </w:pPr>
    <w:rPr>
      <w:rFonts w:ascii="Arial" w:hAnsi="Arial" w:eastAsia="Arial" w:cs="Arial"/>
      <w:sz w:val="42"/>
      <w:szCs w:val="42"/>
    </w:rPr>
  </w:style>
  <w:style w:styleId="Heading2" w:type="paragraph">
    <w:name w:val="Heading 2"/>
    <w:basedOn w:val="Normal"/>
    <w:uiPriority w:val="1"/>
    <w:qFormat/>
    <w:pPr>
      <w:ind w:left="640"/>
      <w:outlineLvl w:val="2"/>
    </w:pPr>
    <w:rPr>
      <w:rFonts w:ascii="Arial" w:hAnsi="Arial" w:eastAsia="Arial" w:cs="Arial"/>
      <w:b/>
      <w:bCs/>
      <w:sz w:val="18"/>
      <w:szCs w:val="18"/>
    </w:rPr>
  </w:style>
  <w:style w:styleId="ListParagraph" w:type="paragraph">
    <w:name w:val="List Paragraph"/>
    <w:basedOn w:val="Normal"/>
    <w:uiPriority w:val="1"/>
    <w:qFormat/>
    <w:pPr/>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jpeg"/><Relationship Id="rId37" Type="http://schemas.openxmlformats.org/officeDocument/2006/relationships/image" Target="media/image33.png"/><Relationship Id="rId38" Type="http://schemas.openxmlformats.org/officeDocument/2006/relationships/image" Target="media/image34.jpeg"/><Relationship Id="rId39" Type="http://schemas.openxmlformats.org/officeDocument/2006/relationships/image" Target="media/image35.png"/><Relationship Id="rId40" Type="http://schemas.openxmlformats.org/officeDocument/2006/relationships/image" Target="media/image36.jpe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jpe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jpe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hyperlink" Target="mailto:professionals@choosemus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Muse_Welcome_Kit_Patient_Booklet_ph10_F.indd</dc:title>
  <dcterms:created xsi:type="dcterms:W3CDTF">2018-10-01T15:02:57Z</dcterms:created>
  <dcterms:modified xsi:type="dcterms:W3CDTF">2018-10-01T15:02:57Z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2016-07-13T00:00:00Z</vt:filetime>
  </property>
  <property fmtid="{D5CDD505-2E9C-101B-9397-08002B2CF9AE}" pid="3" name="Creator">
    <vt:lpwstr>Adobe InDesign CC 2015 (Macintosh)</vt:lpwstr>
  </property>
  <property fmtid="{D5CDD505-2E9C-101B-9397-08002B2CF9AE}" pid="4" name="LastSaved">
    <vt:filetime>2018-10-01T00:00:00Z</vt:filetime>
  </property>
</Properties>
</file>